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3612" w14:textId="492E443D" w:rsidR="0045192D" w:rsidRPr="0045192D" w:rsidRDefault="0045192D"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rPr>
          <w:rFonts w:ascii="Times New Roman" w:hAnsi="Times New Roman" w:cs="Times New Roman"/>
          <w:sz w:val="24"/>
          <w:szCs w:val="24"/>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5A5BC7">
        <w:rPr>
          <w:lang w:val="en-US"/>
        </w:rPr>
        <w:tab/>
      </w:r>
      <w:r w:rsidRPr="0045192D">
        <w:rPr>
          <w:rFonts w:ascii="Times New Roman" w:hAnsi="Times New Roman" w:cs="Times New Roman"/>
          <w:sz w:val="24"/>
          <w:szCs w:val="24"/>
          <w:lang w:val="en-US"/>
        </w:rPr>
        <w:t>Form SC1</w:t>
      </w:r>
    </w:p>
    <w:p w14:paraId="28A3825F" w14:textId="50A394BE" w:rsidR="0045192D" w:rsidRPr="0045192D" w:rsidRDefault="0045192D"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rPr>
      </w:pPr>
      <w:r w:rsidRPr="0045192D">
        <w:rPr>
          <w:rFonts w:ascii="Times New Roman" w:hAnsi="Times New Roman" w:cs="Times New Roman"/>
          <w:sz w:val="24"/>
          <w:szCs w:val="24"/>
          <w:lang w:val="en-US"/>
        </w:rPr>
        <w:tab/>
      </w:r>
      <w:r w:rsidRPr="0045192D">
        <w:rPr>
          <w:rFonts w:ascii="Times New Roman" w:hAnsi="Times New Roman" w:cs="Times New Roman"/>
          <w:sz w:val="24"/>
          <w:szCs w:val="24"/>
          <w:lang w:val="en-US"/>
        </w:rPr>
        <w:tab/>
      </w:r>
      <w:r w:rsidRPr="0045192D">
        <w:rPr>
          <w:rFonts w:ascii="Times New Roman" w:hAnsi="Times New Roman" w:cs="Times New Roman"/>
          <w:sz w:val="24"/>
          <w:szCs w:val="24"/>
          <w:lang w:val="en-US"/>
        </w:rPr>
        <w:tab/>
      </w:r>
      <w:r w:rsidRPr="0045192D">
        <w:rPr>
          <w:rFonts w:ascii="Times New Roman" w:hAnsi="Times New Roman" w:cs="Times New Roman"/>
          <w:sz w:val="24"/>
          <w:szCs w:val="24"/>
          <w:lang w:val="en-US"/>
        </w:rPr>
        <w:tab/>
      </w:r>
      <w:r w:rsidRPr="0045192D">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A5BC7">
        <w:rPr>
          <w:rFonts w:ascii="Times New Roman" w:hAnsi="Times New Roman" w:cs="Times New Roman"/>
          <w:sz w:val="24"/>
          <w:szCs w:val="24"/>
          <w:lang w:val="en-US"/>
        </w:rPr>
        <w:tab/>
      </w:r>
      <w:r>
        <w:rPr>
          <w:rFonts w:ascii="Times New Roman" w:hAnsi="Times New Roman" w:cs="Times New Roman"/>
          <w:sz w:val="24"/>
          <w:szCs w:val="24"/>
          <w:lang w:val="en-US"/>
        </w:rPr>
        <w:t>(To be completed</w:t>
      </w:r>
    </w:p>
    <w:p w14:paraId="156582EF" w14:textId="7E0CE3B3" w:rsidR="0045192D" w:rsidRPr="0045192D" w:rsidRDefault="0045192D"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A5BC7">
        <w:rPr>
          <w:rFonts w:ascii="Times New Roman" w:hAnsi="Times New Roman" w:cs="Times New Roman"/>
          <w:sz w:val="24"/>
          <w:szCs w:val="24"/>
          <w:lang w:val="en-US"/>
        </w:rPr>
        <w:tab/>
      </w:r>
      <w:r w:rsidR="005A5BC7">
        <w:rPr>
          <w:rFonts w:ascii="Times New Roman" w:hAnsi="Times New Roman" w:cs="Times New Roman"/>
          <w:sz w:val="24"/>
          <w:szCs w:val="24"/>
          <w:lang w:val="en-US"/>
        </w:rPr>
        <w:tab/>
        <w:t>in duplicate)</w:t>
      </w:r>
    </w:p>
    <w:p w14:paraId="6E44BBE1" w14:textId="77777777" w:rsidR="0045192D" w:rsidRPr="008D6975" w:rsidRDefault="0045192D"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6"/>
          <w:szCs w:val="16"/>
          <w:lang w:val="en-US"/>
        </w:rPr>
      </w:pPr>
    </w:p>
    <w:p w14:paraId="7DB12749" w14:textId="725CD42D" w:rsidR="00582799" w:rsidRPr="000A5F13" w:rsidRDefault="0045192D" w:rsidP="00104FD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Times New Roman" w:hAnsi="Times New Roman" w:cs="Times New Roman"/>
          <w:b/>
          <w:bCs/>
          <w:sz w:val="24"/>
          <w:szCs w:val="24"/>
          <w:lang w:val="en-US"/>
        </w:rPr>
      </w:pPr>
      <w:r w:rsidRPr="000A5F13">
        <w:rPr>
          <w:rFonts w:ascii="Times New Roman" w:hAnsi="Times New Roman" w:cs="Times New Roman"/>
          <w:b/>
          <w:bCs/>
          <w:sz w:val="24"/>
          <w:szCs w:val="24"/>
          <w:lang w:val="en-US"/>
        </w:rPr>
        <w:t>COUNCIL FOR SCIENTIFIC AND INDUSTRIAL RESEARCH</w:t>
      </w:r>
    </w:p>
    <w:p w14:paraId="09D5C8F8" w14:textId="31E5CBE1" w:rsidR="0045192D" w:rsidRPr="00104FD0" w:rsidRDefault="0045192D" w:rsidP="00104FD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Times New Roman" w:hAnsi="Times New Roman" w:cs="Times New Roman"/>
          <w:b/>
          <w:bCs/>
          <w:sz w:val="24"/>
          <w:szCs w:val="24"/>
          <w:u w:val="single"/>
          <w:lang w:val="en-US"/>
        </w:rPr>
      </w:pPr>
      <w:r w:rsidRPr="00104FD0">
        <w:rPr>
          <w:rFonts w:ascii="Times New Roman" w:hAnsi="Times New Roman" w:cs="Times New Roman"/>
          <w:b/>
          <w:bCs/>
          <w:sz w:val="24"/>
          <w:szCs w:val="24"/>
          <w:u w:val="single"/>
          <w:lang w:val="en-US"/>
        </w:rPr>
        <w:t>APPLICATION FOR STUDY LEAVE</w:t>
      </w:r>
    </w:p>
    <w:p w14:paraId="57CB5140" w14:textId="2DF8EE46" w:rsidR="005A5BC7" w:rsidRPr="008D6975" w:rsidRDefault="005A5BC7"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0"/>
          <w:szCs w:val="20"/>
          <w:lang w:val="en-US"/>
        </w:rPr>
      </w:pPr>
    </w:p>
    <w:p w14:paraId="41D9CE18" w14:textId="59E45ABE" w:rsidR="005A5BC7" w:rsidRDefault="005A5BC7"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US"/>
        </w:rPr>
      </w:pPr>
      <w:r w:rsidRPr="005675DF">
        <w:rPr>
          <w:rFonts w:ascii="Times New Roman" w:hAnsi="Times New Roman" w:cs="Times New Roman"/>
          <w:sz w:val="24"/>
          <w:szCs w:val="24"/>
          <w:lang w:val="en-US"/>
        </w:rPr>
        <w:t xml:space="preserve">PART </w:t>
      </w:r>
      <w:r w:rsidR="008D6975">
        <w:rPr>
          <w:rFonts w:ascii="Times New Roman" w:hAnsi="Times New Roman" w:cs="Times New Roman"/>
          <w:sz w:val="24"/>
          <w:szCs w:val="24"/>
          <w:lang w:val="en-US"/>
        </w:rPr>
        <w:t>I</w:t>
      </w:r>
      <w:r w:rsidR="00836E43">
        <w:rPr>
          <w:rFonts w:ascii="Times New Roman" w:hAnsi="Times New Roman" w:cs="Times New Roman"/>
          <w:b/>
          <w:bCs/>
          <w:sz w:val="24"/>
          <w:szCs w:val="24"/>
          <w:lang w:val="en-US"/>
        </w:rPr>
        <w:tab/>
      </w:r>
      <w:r w:rsidR="00836E43" w:rsidRPr="00836E43">
        <w:rPr>
          <w:rFonts w:ascii="Times New Roman" w:hAnsi="Times New Roman" w:cs="Times New Roman"/>
          <w:sz w:val="24"/>
          <w:szCs w:val="24"/>
          <w:lang w:val="en-US"/>
        </w:rPr>
        <w:t>PERSON</w:t>
      </w:r>
      <w:r w:rsidR="000A5F13">
        <w:rPr>
          <w:rFonts w:ascii="Times New Roman" w:hAnsi="Times New Roman" w:cs="Times New Roman"/>
          <w:sz w:val="24"/>
          <w:szCs w:val="24"/>
          <w:lang w:val="en-US"/>
        </w:rPr>
        <w:t>AL</w:t>
      </w:r>
      <w:r w:rsidR="00836E43" w:rsidRPr="00836E43">
        <w:rPr>
          <w:rFonts w:ascii="Times New Roman" w:hAnsi="Times New Roman" w:cs="Times New Roman"/>
          <w:sz w:val="24"/>
          <w:szCs w:val="24"/>
          <w:lang w:val="en-US"/>
        </w:rPr>
        <w:t xml:space="preserve"> DETA</w:t>
      </w:r>
      <w:r w:rsidR="000A5F13">
        <w:rPr>
          <w:rFonts w:ascii="Times New Roman" w:hAnsi="Times New Roman" w:cs="Times New Roman"/>
          <w:sz w:val="24"/>
          <w:szCs w:val="24"/>
          <w:lang w:val="en-US"/>
        </w:rPr>
        <w:t>I</w:t>
      </w:r>
      <w:r w:rsidR="00836E43" w:rsidRPr="00836E43">
        <w:rPr>
          <w:rFonts w:ascii="Times New Roman" w:hAnsi="Times New Roman" w:cs="Times New Roman"/>
          <w:sz w:val="24"/>
          <w:szCs w:val="24"/>
          <w:lang w:val="en-US"/>
        </w:rPr>
        <w:t>L OF THE CANDIDATE</w:t>
      </w:r>
    </w:p>
    <w:p w14:paraId="2B19F7C4" w14:textId="7C9D7D3C" w:rsidR="00836E43" w:rsidRDefault="00836E43"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(To be completed by candidate)</w:t>
      </w:r>
    </w:p>
    <w:p w14:paraId="40DA5444" w14:textId="12DF9D15" w:rsidR="00836E43" w:rsidRDefault="00836E43" w:rsidP="005A5B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US"/>
        </w:rPr>
      </w:pPr>
    </w:p>
    <w:p w14:paraId="2799E315" w14:textId="794AA824" w:rsidR="00836E43" w:rsidRDefault="00836E43" w:rsidP="000A5F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Institute/Unit: …………………………………………………………………………………...</w:t>
      </w:r>
    </w:p>
    <w:p w14:paraId="66BE9460" w14:textId="17CAEFBA" w:rsidR="00836E43" w:rsidRDefault="00836E43" w:rsidP="000A5F13">
      <w:pPr>
        <w:pStyle w:val="NoSpacing"/>
        <w:tabs>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Full Name: </w:t>
      </w:r>
      <w:r>
        <w:rPr>
          <w:rFonts w:ascii="Times New Roman" w:hAnsi="Times New Roman" w:cs="Times New Roman"/>
          <w:sz w:val="24"/>
          <w:szCs w:val="24"/>
          <w:lang w:val="en-US"/>
        </w:rPr>
        <w:t>…………………………………</w:t>
      </w:r>
      <w:r w:rsidR="002A69C7">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w:t>
      </w:r>
    </w:p>
    <w:p w14:paraId="4FB1942E" w14:textId="3833D6CA" w:rsidR="002A69C7" w:rsidRDefault="00836E43" w:rsidP="000A5F13">
      <w:pPr>
        <w:pStyle w:val="NoSpacing"/>
        <w:tabs>
          <w:tab w:val="left" w:pos="720"/>
          <w:tab w:val="left" w:pos="1440"/>
          <w:tab w:val="left" w:pos="2160"/>
          <w:tab w:val="left" w:pos="2880"/>
          <w:tab w:val="left" w:pos="3600"/>
          <w:tab w:val="left" w:pos="4320"/>
          <w:tab w:val="left" w:pos="5040"/>
          <w:tab w:val="left" w:pos="5310"/>
          <w:tab w:val="left" w:pos="5760"/>
          <w:tab w:val="left" w:pos="6120"/>
          <w:tab w:val="left" w:pos="7200"/>
          <w:tab w:val="left" w:pos="7920"/>
          <w:tab w:val="left" w:pos="8640"/>
          <w:tab w:val="left" w:pos="93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Date of Birth: </w:t>
      </w:r>
      <w:r w:rsidR="002A69C7">
        <w:rPr>
          <w:rFonts w:ascii="Times New Roman" w:hAnsi="Times New Roman" w:cs="Times New Roman"/>
          <w:sz w:val="24"/>
          <w:szCs w:val="24"/>
          <w:lang w:val="en-US"/>
        </w:rPr>
        <w:t>…………………………………</w:t>
      </w:r>
      <w:proofErr w:type="gramStart"/>
      <w:r w:rsidR="00104FD0">
        <w:rPr>
          <w:rFonts w:ascii="Times New Roman" w:hAnsi="Times New Roman" w:cs="Times New Roman"/>
          <w:sz w:val="24"/>
          <w:szCs w:val="24"/>
          <w:lang w:val="en-US"/>
        </w:rPr>
        <w:t>…..</w:t>
      </w:r>
      <w:proofErr w:type="gramEnd"/>
      <w:r w:rsidR="002A69C7">
        <w:rPr>
          <w:rFonts w:ascii="Times New Roman" w:hAnsi="Times New Roman" w:cs="Times New Roman"/>
          <w:sz w:val="24"/>
          <w:szCs w:val="24"/>
          <w:lang w:val="en-US"/>
        </w:rPr>
        <w:tab/>
        <w:t>4.</w:t>
      </w:r>
      <w:r w:rsidR="002A69C7">
        <w:rPr>
          <w:rFonts w:ascii="Times New Roman" w:hAnsi="Times New Roman" w:cs="Times New Roman"/>
          <w:sz w:val="24"/>
          <w:szCs w:val="24"/>
          <w:lang w:val="en-US"/>
        </w:rPr>
        <w:tab/>
        <w:t>Nationality: ……………</w:t>
      </w:r>
      <w:r w:rsidR="002A69C7">
        <w:rPr>
          <w:rFonts w:ascii="Times New Roman" w:hAnsi="Times New Roman" w:cs="Times New Roman"/>
          <w:sz w:val="24"/>
          <w:szCs w:val="24"/>
          <w:lang w:val="en-US"/>
        </w:rPr>
        <w:t>……………</w:t>
      </w:r>
    </w:p>
    <w:p w14:paraId="057AF246" w14:textId="05FDC673" w:rsidR="00836E43" w:rsidRDefault="002A69C7" w:rsidP="000A5F13">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Marital Status: </w:t>
      </w:r>
      <w:r w:rsidR="006610C8">
        <w:rPr>
          <w:rFonts w:ascii="Times New Roman" w:hAnsi="Times New Roman" w:cs="Times New Roman"/>
          <w:sz w:val="24"/>
          <w:szCs w:val="24"/>
          <w:lang w:val="en-US"/>
        </w:rPr>
        <w:t>…………………………………….</w:t>
      </w:r>
      <w:r w:rsidR="006610C8">
        <w:rPr>
          <w:rFonts w:ascii="Times New Roman" w:hAnsi="Times New Roman" w:cs="Times New Roman"/>
          <w:sz w:val="24"/>
          <w:szCs w:val="24"/>
          <w:lang w:val="en-US"/>
        </w:rPr>
        <w:tab/>
        <w:t>6.</w:t>
      </w:r>
      <w:r w:rsidR="006610C8">
        <w:rPr>
          <w:rFonts w:ascii="Times New Roman" w:hAnsi="Times New Roman" w:cs="Times New Roman"/>
          <w:sz w:val="24"/>
          <w:szCs w:val="24"/>
          <w:lang w:val="en-US"/>
        </w:rPr>
        <w:tab/>
        <w:t>No. of Children: …………………….</w:t>
      </w:r>
    </w:p>
    <w:p w14:paraId="73B2E2F2" w14:textId="3380DA3F" w:rsidR="006610C8" w:rsidRDefault="006610C8" w:rsidP="000A5F13">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Educational Record:</w:t>
      </w:r>
    </w:p>
    <w:tbl>
      <w:tblPr>
        <w:tblStyle w:val="TableGrid"/>
        <w:tblW w:w="9810" w:type="dxa"/>
        <w:tblLook w:val="04A0" w:firstRow="1" w:lastRow="0" w:firstColumn="1" w:lastColumn="0" w:noHBand="0" w:noVBand="1"/>
      </w:tblPr>
      <w:tblGrid>
        <w:gridCol w:w="3510"/>
        <w:gridCol w:w="990"/>
        <w:gridCol w:w="990"/>
        <w:gridCol w:w="2520"/>
        <w:gridCol w:w="1800"/>
      </w:tblGrid>
      <w:tr w:rsidR="00236DD9" w14:paraId="668124EE" w14:textId="77777777" w:rsidTr="00236DD9">
        <w:trPr>
          <w:trHeight w:val="278"/>
        </w:trPr>
        <w:tc>
          <w:tcPr>
            <w:tcW w:w="3510" w:type="dxa"/>
            <w:vMerge w:val="restart"/>
            <w:tcBorders>
              <w:left w:val="nil"/>
            </w:tcBorders>
          </w:tcPr>
          <w:p w14:paraId="7CE9C643" w14:textId="53B6E64E"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Educational Institution</w:t>
            </w:r>
          </w:p>
        </w:tc>
        <w:tc>
          <w:tcPr>
            <w:tcW w:w="1980" w:type="dxa"/>
            <w:gridSpan w:val="2"/>
          </w:tcPr>
          <w:p w14:paraId="2F67F3D3" w14:textId="4C877306"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Years attended</w:t>
            </w:r>
          </w:p>
        </w:tc>
        <w:tc>
          <w:tcPr>
            <w:tcW w:w="2520" w:type="dxa"/>
            <w:vMerge w:val="restart"/>
          </w:tcPr>
          <w:p w14:paraId="4201A651" w14:textId="70DC481B"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Degrees, Diplomas &amp; Certificates Studied</w:t>
            </w:r>
          </w:p>
        </w:tc>
        <w:tc>
          <w:tcPr>
            <w:tcW w:w="1800" w:type="dxa"/>
            <w:vMerge w:val="restart"/>
            <w:tcBorders>
              <w:right w:val="nil"/>
            </w:tcBorders>
          </w:tcPr>
          <w:p w14:paraId="0C2AF18B" w14:textId="2DBB93D3"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Special fields of study</w:t>
            </w:r>
          </w:p>
        </w:tc>
      </w:tr>
      <w:tr w:rsidR="00236DD9" w14:paraId="030A5D0B" w14:textId="77777777" w:rsidTr="00236DD9">
        <w:trPr>
          <w:trHeight w:val="277"/>
        </w:trPr>
        <w:tc>
          <w:tcPr>
            <w:tcW w:w="3510" w:type="dxa"/>
            <w:vMerge/>
            <w:tcBorders>
              <w:left w:val="nil"/>
            </w:tcBorders>
          </w:tcPr>
          <w:p w14:paraId="30489D69"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990" w:type="dxa"/>
          </w:tcPr>
          <w:p w14:paraId="44370B3C"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990" w:type="dxa"/>
          </w:tcPr>
          <w:p w14:paraId="6CCB8E0C" w14:textId="4B101D0B"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520" w:type="dxa"/>
            <w:vMerge/>
          </w:tcPr>
          <w:p w14:paraId="58155872"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1800" w:type="dxa"/>
            <w:vMerge/>
            <w:tcBorders>
              <w:right w:val="nil"/>
            </w:tcBorders>
          </w:tcPr>
          <w:p w14:paraId="7AB168B2"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r>
      <w:tr w:rsidR="00236DD9" w14:paraId="49194576" w14:textId="77777777" w:rsidTr="00236DD9">
        <w:tc>
          <w:tcPr>
            <w:tcW w:w="3510" w:type="dxa"/>
            <w:tcBorders>
              <w:left w:val="nil"/>
            </w:tcBorders>
          </w:tcPr>
          <w:p w14:paraId="5241ECAF"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1CB9C92E"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0867C7B7"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1FB3746F" w14:textId="08A925BD"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5C196813" w14:textId="55BA8561"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6F9BCA54" w14:textId="46ADEE8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19A48E2E" w14:textId="58EF4C15"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6F46A581" w14:textId="44FD0890"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3A3E4BAA"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646FA371" w14:textId="29DE001E"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44B73F1D"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0372AA96" w14:textId="106577D9"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990" w:type="dxa"/>
          </w:tcPr>
          <w:p w14:paraId="0EF0E865"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990" w:type="dxa"/>
          </w:tcPr>
          <w:p w14:paraId="6106F416" w14:textId="34251DB1"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520" w:type="dxa"/>
          </w:tcPr>
          <w:p w14:paraId="62CEE7A7"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1800" w:type="dxa"/>
            <w:tcBorders>
              <w:right w:val="nil"/>
            </w:tcBorders>
          </w:tcPr>
          <w:p w14:paraId="4596E699"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r>
    </w:tbl>
    <w:p w14:paraId="4A33E900" w14:textId="02E979F3" w:rsidR="006610C8" w:rsidRPr="008D6975" w:rsidRDefault="006610C8"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0"/>
          <w:szCs w:val="20"/>
          <w:lang w:val="en-US"/>
        </w:rPr>
      </w:pPr>
    </w:p>
    <w:p w14:paraId="51F813CD" w14:textId="19BC5AD5"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Employment Record</w:t>
      </w:r>
    </w:p>
    <w:p w14:paraId="69F56A8E" w14:textId="0705A6E0" w:rsidR="00236DD9" w:rsidRPr="008D6975"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0"/>
          <w:szCs w:val="20"/>
          <w:lang w:val="en-US"/>
        </w:rPr>
      </w:pPr>
    </w:p>
    <w:tbl>
      <w:tblPr>
        <w:tblStyle w:val="TableGrid"/>
        <w:tblW w:w="9900" w:type="dxa"/>
        <w:tblLook w:val="04A0" w:firstRow="1" w:lastRow="0" w:firstColumn="1" w:lastColumn="0" w:noHBand="0" w:noVBand="1"/>
      </w:tblPr>
      <w:tblGrid>
        <w:gridCol w:w="2610"/>
        <w:gridCol w:w="1980"/>
        <w:gridCol w:w="2610"/>
        <w:gridCol w:w="2700"/>
      </w:tblGrid>
      <w:tr w:rsidR="00236DD9" w14:paraId="7338719C" w14:textId="77777777" w:rsidTr="00382290">
        <w:tc>
          <w:tcPr>
            <w:tcW w:w="2610" w:type="dxa"/>
            <w:tcBorders>
              <w:left w:val="nil"/>
            </w:tcBorders>
          </w:tcPr>
          <w:p w14:paraId="2884397C" w14:textId="6E113D18" w:rsidR="00236DD9" w:rsidRDefault="00BD0FB4"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Title of Posts Held</w:t>
            </w:r>
          </w:p>
        </w:tc>
        <w:tc>
          <w:tcPr>
            <w:tcW w:w="1980" w:type="dxa"/>
          </w:tcPr>
          <w:p w14:paraId="739E046A" w14:textId="48469866" w:rsidR="00236DD9" w:rsidRDefault="00BD0FB4" w:rsidP="000A5F13">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center"/>
              <w:rPr>
                <w:rFonts w:ascii="Times New Roman" w:hAnsi="Times New Roman" w:cs="Times New Roman"/>
                <w:sz w:val="24"/>
                <w:szCs w:val="24"/>
                <w:lang w:val="en-US"/>
              </w:rPr>
            </w:pPr>
            <w:r>
              <w:rPr>
                <w:rFonts w:ascii="Times New Roman" w:hAnsi="Times New Roman" w:cs="Times New Roman"/>
                <w:sz w:val="24"/>
                <w:szCs w:val="24"/>
                <w:lang w:val="en-US"/>
              </w:rPr>
              <w:t>Dates of Service</w:t>
            </w:r>
          </w:p>
        </w:tc>
        <w:tc>
          <w:tcPr>
            <w:tcW w:w="2610" w:type="dxa"/>
          </w:tcPr>
          <w:p w14:paraId="101C4375" w14:textId="34B0D5DB" w:rsidR="00236DD9" w:rsidRDefault="00BD0FB4" w:rsidP="000A5F13">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center"/>
              <w:rPr>
                <w:rFonts w:ascii="Times New Roman" w:hAnsi="Times New Roman" w:cs="Times New Roman"/>
                <w:sz w:val="24"/>
                <w:szCs w:val="24"/>
                <w:lang w:val="en-US"/>
              </w:rPr>
            </w:pPr>
            <w:r>
              <w:rPr>
                <w:rFonts w:ascii="Times New Roman" w:hAnsi="Times New Roman" w:cs="Times New Roman"/>
                <w:sz w:val="24"/>
                <w:szCs w:val="24"/>
                <w:lang w:val="en-US"/>
              </w:rPr>
              <w:t>Employer</w:t>
            </w:r>
          </w:p>
        </w:tc>
        <w:tc>
          <w:tcPr>
            <w:tcW w:w="2700" w:type="dxa"/>
            <w:tcBorders>
              <w:right w:val="nil"/>
            </w:tcBorders>
          </w:tcPr>
          <w:p w14:paraId="2754972D" w14:textId="00AFAC69" w:rsidR="00236DD9" w:rsidRDefault="00BD0FB4" w:rsidP="000A5F13">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Brief</w:t>
            </w:r>
            <w:r w:rsidR="000A5F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Description of duties indicating any personal </w:t>
            </w:r>
            <w:bookmarkStart w:id="0" w:name="_GoBack"/>
            <w:bookmarkEnd w:id="0"/>
            <w:r>
              <w:rPr>
                <w:rFonts w:ascii="Times New Roman" w:hAnsi="Times New Roman" w:cs="Times New Roman"/>
                <w:sz w:val="24"/>
                <w:szCs w:val="24"/>
                <w:lang w:val="en-US"/>
              </w:rPr>
              <w:t>responsibilities</w:t>
            </w:r>
          </w:p>
        </w:tc>
      </w:tr>
      <w:tr w:rsidR="00236DD9" w14:paraId="0ABEAB9D" w14:textId="77777777" w:rsidTr="00382290">
        <w:tc>
          <w:tcPr>
            <w:tcW w:w="2610" w:type="dxa"/>
            <w:tcBorders>
              <w:left w:val="nil"/>
            </w:tcBorders>
          </w:tcPr>
          <w:p w14:paraId="368E6B53" w14:textId="77777777" w:rsidR="00236DD9"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Present</w:t>
            </w:r>
          </w:p>
          <w:p w14:paraId="012F4ACC"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756EE50F"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1CDB4A2E"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20D00FBD"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1EF8A924"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576B6CD3" w14:textId="68F876F6"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1980" w:type="dxa"/>
          </w:tcPr>
          <w:p w14:paraId="4F3ABDEF"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610" w:type="dxa"/>
          </w:tcPr>
          <w:p w14:paraId="1B954727"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700" w:type="dxa"/>
            <w:tcBorders>
              <w:right w:val="nil"/>
            </w:tcBorders>
          </w:tcPr>
          <w:p w14:paraId="48D76807"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r>
      <w:tr w:rsidR="00236DD9" w14:paraId="49C7B231" w14:textId="77777777" w:rsidTr="00382290">
        <w:tc>
          <w:tcPr>
            <w:tcW w:w="2610" w:type="dxa"/>
            <w:tcBorders>
              <w:left w:val="nil"/>
            </w:tcBorders>
          </w:tcPr>
          <w:p w14:paraId="1DDEDB68" w14:textId="77777777" w:rsidR="00236DD9"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r>
              <w:rPr>
                <w:rFonts w:ascii="Times New Roman" w:hAnsi="Times New Roman" w:cs="Times New Roman"/>
                <w:sz w:val="24"/>
                <w:szCs w:val="24"/>
                <w:lang w:val="en-US"/>
              </w:rPr>
              <w:t>Previous</w:t>
            </w:r>
          </w:p>
          <w:p w14:paraId="098E3A20"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4F6D5382"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413918FB"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3C0C4836" w14:textId="77777777"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4FCA5C0F" w14:textId="3E3B0168" w:rsidR="00DC740B" w:rsidRDefault="00DC740B"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1980" w:type="dxa"/>
          </w:tcPr>
          <w:p w14:paraId="213A83DE"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610" w:type="dxa"/>
          </w:tcPr>
          <w:p w14:paraId="5CE19C03"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c>
          <w:tcPr>
            <w:tcW w:w="2700" w:type="dxa"/>
            <w:tcBorders>
              <w:right w:val="nil"/>
            </w:tcBorders>
          </w:tcPr>
          <w:p w14:paraId="562AFA0D" w14:textId="77777777"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tc>
      </w:tr>
    </w:tbl>
    <w:p w14:paraId="7EDF9851" w14:textId="550723D5" w:rsidR="00236DD9" w:rsidRDefault="00236DD9" w:rsidP="006610C8">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jc w:val="both"/>
        <w:rPr>
          <w:rFonts w:ascii="Times New Roman" w:hAnsi="Times New Roman" w:cs="Times New Roman"/>
          <w:sz w:val="24"/>
          <w:szCs w:val="24"/>
          <w:lang w:val="en-US"/>
        </w:rPr>
      </w:pPr>
    </w:p>
    <w:p w14:paraId="0DF691CD" w14:textId="1F08DC35" w:rsidR="00DC740B" w:rsidRDefault="00DC740B" w:rsidP="00DC740B">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Statement by the nominee about his requirement for training including his proposed research subject where post-graduate training is sought.</w:t>
      </w:r>
    </w:p>
    <w:p w14:paraId="31F493E1" w14:textId="4EE50E2B" w:rsidR="00DC740B" w:rsidRDefault="00DC740B" w:rsidP="00DC740B">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720" w:hanging="720"/>
        <w:jc w:val="both"/>
        <w:rPr>
          <w:rFonts w:ascii="Times New Roman" w:hAnsi="Times New Roman" w:cs="Times New Roman"/>
          <w:sz w:val="24"/>
          <w:szCs w:val="24"/>
          <w:lang w:val="en-US"/>
        </w:rPr>
      </w:pPr>
    </w:p>
    <w:p w14:paraId="28DE80DE" w14:textId="2260E5CB" w:rsidR="00DC740B" w:rsidRDefault="00DC740B" w:rsidP="00DC740B">
      <w:pPr>
        <w:pStyle w:val="NoSpacing"/>
        <w:tabs>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s>
        <w:ind w:left="720" w:hanging="720"/>
        <w:jc w:val="right"/>
        <w:rPr>
          <w:rFonts w:ascii="Times New Roman" w:hAnsi="Times New Roman" w:cs="Times New Roman"/>
          <w:sz w:val="24"/>
          <w:szCs w:val="24"/>
          <w:lang w:val="en-US"/>
        </w:rPr>
      </w:pPr>
      <w:r>
        <w:rPr>
          <w:rFonts w:ascii="Times New Roman" w:hAnsi="Times New Roman" w:cs="Times New Roman"/>
          <w:sz w:val="24"/>
          <w:szCs w:val="24"/>
          <w:lang w:val="en-US"/>
        </w:rPr>
        <w:t>……………………………………</w:t>
      </w:r>
    </w:p>
    <w:p w14:paraId="34647650" w14:textId="69A8A8E0" w:rsidR="00DC740B" w:rsidRDefault="009D59F3" w:rsidP="009D59F3">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hanging="720"/>
        <w:jc w:val="cente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Signed by Candidate </w:t>
      </w:r>
    </w:p>
    <w:p w14:paraId="597925C5" w14:textId="77777777" w:rsidR="008B7CF5" w:rsidRDefault="008B7CF5" w:rsidP="001E0246">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hanging="720"/>
        <w:rPr>
          <w:rFonts w:ascii="Times New Roman" w:hAnsi="Times New Roman" w:cs="Times New Roman"/>
          <w:sz w:val="24"/>
          <w:szCs w:val="24"/>
          <w:lang w:val="en-US"/>
        </w:rPr>
        <w:sectPr w:rsidR="008B7CF5" w:rsidSect="00FE0860">
          <w:pgSz w:w="11906" w:h="16838"/>
          <w:pgMar w:top="432" w:right="1008" w:bottom="432" w:left="1152" w:header="720" w:footer="720" w:gutter="0"/>
          <w:cols w:space="720"/>
          <w:docGrid w:linePitch="360"/>
        </w:sectPr>
      </w:pPr>
    </w:p>
    <w:p w14:paraId="06639066" w14:textId="0A96E26D" w:rsidR="001E0246" w:rsidRDefault="001E0246" w:rsidP="001E0246">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hanging="720"/>
        <w:rPr>
          <w:rFonts w:ascii="Times New Roman" w:hAnsi="Times New Roman" w:cs="Times New Roman"/>
          <w:sz w:val="24"/>
          <w:szCs w:val="24"/>
          <w:lang w:val="en-US"/>
        </w:rPr>
      </w:pPr>
      <w:r w:rsidRPr="005675DF">
        <w:rPr>
          <w:rFonts w:ascii="Times New Roman" w:hAnsi="Times New Roman" w:cs="Times New Roman"/>
          <w:sz w:val="24"/>
          <w:szCs w:val="24"/>
          <w:lang w:val="en-US"/>
        </w:rPr>
        <w:lastRenderedPageBreak/>
        <w:t>PART II</w:t>
      </w:r>
      <w:r>
        <w:rPr>
          <w:rFonts w:ascii="Times New Roman" w:hAnsi="Times New Roman" w:cs="Times New Roman"/>
          <w:sz w:val="24"/>
          <w:szCs w:val="24"/>
          <w:lang w:val="en-US"/>
        </w:rPr>
        <w:tab/>
        <w:t>(To be completed by Director/Officer-in-Charge)</w:t>
      </w:r>
    </w:p>
    <w:p w14:paraId="03F3FB0D" w14:textId="41F2DAE5" w:rsidR="001E0246" w:rsidRDefault="001E0246" w:rsidP="001E0246">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hanging="720"/>
        <w:rPr>
          <w:rFonts w:ascii="Times New Roman" w:hAnsi="Times New Roman" w:cs="Times New Roman"/>
          <w:sz w:val="24"/>
          <w:szCs w:val="24"/>
          <w:lang w:val="en-US"/>
        </w:rPr>
      </w:pPr>
    </w:p>
    <w:p w14:paraId="1CC44D5F" w14:textId="70C227C8" w:rsidR="001E0246" w:rsidRDefault="001E0246" w:rsidP="002444FD">
      <w:pPr>
        <w:pStyle w:val="NoSpacing"/>
        <w:numPr>
          <w:ilvl w:val="0"/>
          <w:numId w:val="2"/>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720"/>
        <w:rPr>
          <w:rFonts w:ascii="Times New Roman" w:hAnsi="Times New Roman" w:cs="Times New Roman"/>
          <w:sz w:val="24"/>
          <w:szCs w:val="24"/>
          <w:lang w:val="en-US"/>
        </w:rPr>
      </w:pPr>
      <w:r w:rsidRPr="009A7C0E">
        <w:rPr>
          <w:rFonts w:ascii="Times New Roman" w:hAnsi="Times New Roman" w:cs="Times New Roman"/>
          <w:sz w:val="24"/>
          <w:szCs w:val="24"/>
          <w:u w:val="single"/>
          <w:lang w:val="en-US"/>
        </w:rPr>
        <w:t>BACKGROUND INFORMATION</w:t>
      </w:r>
    </w:p>
    <w:p w14:paraId="3BFA8CA1" w14:textId="37EBBB30" w:rsidR="009A7C0E" w:rsidRDefault="009A7C0E"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978E811" w14:textId="1509FD82" w:rsidR="009A7C0E" w:rsidRDefault="009A7C0E"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r>
        <w:rPr>
          <w:rFonts w:ascii="Times New Roman" w:hAnsi="Times New Roman" w:cs="Times New Roman"/>
          <w:sz w:val="24"/>
          <w:szCs w:val="24"/>
          <w:lang w:val="en-US"/>
        </w:rPr>
        <w:t>Please indicate as concisely as possible the general nature of the project or development that has given rise to the specific request below.</w:t>
      </w:r>
      <w:r w:rsidR="00A27CDC">
        <w:rPr>
          <w:rFonts w:ascii="Times New Roman" w:hAnsi="Times New Roman" w:cs="Times New Roman"/>
          <w:sz w:val="24"/>
          <w:szCs w:val="24"/>
          <w:lang w:val="en-US"/>
        </w:rPr>
        <w:t xml:space="preserve">  The object of the training course requested should be clearly explained, together with indication as to how the services of the officer nominated for training will be subsequently utilized, and whether facilities are available for the kind of work he will be doing on his return</w:t>
      </w:r>
      <w:r w:rsidR="002444FD">
        <w:rPr>
          <w:rFonts w:ascii="Times New Roman" w:hAnsi="Times New Roman" w:cs="Times New Roman"/>
          <w:sz w:val="24"/>
          <w:szCs w:val="24"/>
          <w:lang w:val="en-US"/>
        </w:rPr>
        <w:t>.</w:t>
      </w:r>
    </w:p>
    <w:p w14:paraId="3B4F2CC2" w14:textId="6774E1B8"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0A04487B" w14:textId="529BDBCB"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404BE96A" w14:textId="3B466C36" w:rsidR="00AD57C8" w:rsidRDefault="00AD57C8"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17B23241" w14:textId="2A3EAAE7" w:rsidR="00AD57C8" w:rsidRDefault="00AD57C8"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412F17BD" w14:textId="77777777" w:rsidR="00AD57C8" w:rsidRDefault="00AD57C8"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557C7B56" w14:textId="2394875B"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1419843B" w14:textId="31F27A91"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3E54C9D1" w14:textId="55CF3928"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09D09265" w14:textId="218CDE85"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34416624" w14:textId="4BF8340A" w:rsidR="002444FD" w:rsidRDefault="002444FD" w:rsidP="009A7C0E">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720"/>
        <w:rPr>
          <w:rFonts w:ascii="Times New Roman" w:hAnsi="Times New Roman" w:cs="Times New Roman"/>
          <w:sz w:val="24"/>
          <w:szCs w:val="24"/>
          <w:lang w:val="en-US"/>
        </w:rPr>
      </w:pPr>
    </w:p>
    <w:p w14:paraId="0BF14FFC" w14:textId="74C37505"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Pr="002444FD">
        <w:rPr>
          <w:rFonts w:ascii="Times New Roman" w:hAnsi="Times New Roman" w:cs="Times New Roman"/>
          <w:sz w:val="24"/>
          <w:szCs w:val="24"/>
          <w:u w:val="single"/>
          <w:lang w:val="en-US"/>
        </w:rPr>
        <w:t>TRAINING REQUIRED</w:t>
      </w:r>
    </w:p>
    <w:p w14:paraId="096D3F73" w14:textId="3F27D15B"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5975AD6" w14:textId="17AADCEC"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sidR="002A4B0B">
        <w:rPr>
          <w:rFonts w:ascii="Times New Roman" w:hAnsi="Times New Roman" w:cs="Times New Roman"/>
          <w:sz w:val="24"/>
          <w:szCs w:val="24"/>
          <w:lang w:val="en-US"/>
        </w:rPr>
        <w:t>Please indicate as fully as possible:</w:t>
      </w:r>
    </w:p>
    <w:p w14:paraId="10EA01DC" w14:textId="77777777" w:rsidR="008B7CF5" w:rsidRDefault="008B7CF5"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A064F4C" w14:textId="7F1CDAA4" w:rsidR="002A4B0B" w:rsidRDefault="002A4B0B"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0FCC316" w14:textId="7C560A44" w:rsidR="002A4B0B" w:rsidRDefault="002A4B0B" w:rsidP="002A4B0B">
      <w:pPr>
        <w:pStyle w:val="NoSpacing"/>
        <w:numPr>
          <w:ilvl w:val="0"/>
          <w:numId w:val="4"/>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1080"/>
        <w:rPr>
          <w:rFonts w:ascii="Times New Roman" w:hAnsi="Times New Roman" w:cs="Times New Roman"/>
          <w:sz w:val="24"/>
          <w:szCs w:val="24"/>
          <w:lang w:val="en-US"/>
        </w:rPr>
      </w:pPr>
      <w:r>
        <w:rPr>
          <w:rFonts w:ascii="Times New Roman" w:hAnsi="Times New Roman" w:cs="Times New Roman"/>
          <w:sz w:val="24"/>
          <w:szCs w:val="24"/>
          <w:lang w:val="en-US"/>
        </w:rPr>
        <w:t>Subject in which training is required:</w:t>
      </w:r>
    </w:p>
    <w:p w14:paraId="0BD4DF7F" w14:textId="696B7A95" w:rsidR="008B7CF5" w:rsidRDefault="008B7CF5" w:rsidP="008B7CF5">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800"/>
        <w:rPr>
          <w:rFonts w:ascii="Times New Roman" w:hAnsi="Times New Roman" w:cs="Times New Roman"/>
          <w:sz w:val="24"/>
          <w:szCs w:val="24"/>
          <w:lang w:val="en-US"/>
        </w:rPr>
      </w:pPr>
    </w:p>
    <w:p w14:paraId="5B4A83A3" w14:textId="77777777" w:rsidR="00AD57C8" w:rsidRDefault="00AD57C8" w:rsidP="008B7CF5">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800"/>
        <w:rPr>
          <w:rFonts w:ascii="Times New Roman" w:hAnsi="Times New Roman" w:cs="Times New Roman"/>
          <w:sz w:val="24"/>
          <w:szCs w:val="24"/>
          <w:lang w:val="en-US"/>
        </w:rPr>
      </w:pPr>
    </w:p>
    <w:p w14:paraId="15AFE841" w14:textId="69D69E2F"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800"/>
        <w:rPr>
          <w:rFonts w:ascii="Times New Roman" w:hAnsi="Times New Roman" w:cs="Times New Roman"/>
          <w:sz w:val="24"/>
          <w:szCs w:val="24"/>
          <w:lang w:val="en-US"/>
        </w:rPr>
      </w:pPr>
    </w:p>
    <w:p w14:paraId="697F52DA" w14:textId="77777777"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800"/>
        <w:rPr>
          <w:rFonts w:ascii="Times New Roman" w:hAnsi="Times New Roman" w:cs="Times New Roman"/>
          <w:sz w:val="24"/>
          <w:szCs w:val="24"/>
          <w:lang w:val="en-US"/>
        </w:rPr>
      </w:pPr>
    </w:p>
    <w:p w14:paraId="640A4D2D" w14:textId="7A3F9EAC" w:rsidR="002A4B0B" w:rsidRDefault="002A4B0B" w:rsidP="002A4B0B">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F16B5DB" w14:textId="50E0A0A9" w:rsidR="002A4B0B" w:rsidRDefault="002A4B0B" w:rsidP="002A4B0B">
      <w:pPr>
        <w:pStyle w:val="NoSpacing"/>
        <w:numPr>
          <w:ilvl w:val="0"/>
          <w:numId w:val="4"/>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440" w:hanging="720"/>
        <w:rPr>
          <w:rFonts w:ascii="Times New Roman" w:hAnsi="Times New Roman" w:cs="Times New Roman"/>
          <w:sz w:val="24"/>
          <w:szCs w:val="24"/>
          <w:lang w:val="en-US"/>
        </w:rPr>
      </w:pPr>
      <w:r>
        <w:rPr>
          <w:rFonts w:ascii="Times New Roman" w:hAnsi="Times New Roman" w:cs="Times New Roman"/>
          <w:sz w:val="24"/>
          <w:szCs w:val="24"/>
          <w:lang w:val="en-US"/>
        </w:rPr>
        <w:t>Type of training required (i.e. academic</w:t>
      </w:r>
      <w:r w:rsidR="006F4328">
        <w:rPr>
          <w:rFonts w:ascii="Times New Roman" w:hAnsi="Times New Roman" w:cs="Times New Roman"/>
          <w:sz w:val="24"/>
          <w:szCs w:val="24"/>
          <w:lang w:val="en-US"/>
        </w:rPr>
        <w:t xml:space="preserve"> course</w:t>
      </w:r>
      <w:r w:rsidR="002C5D87">
        <w:rPr>
          <w:rFonts w:ascii="Times New Roman" w:hAnsi="Times New Roman" w:cs="Times New Roman"/>
          <w:sz w:val="24"/>
          <w:szCs w:val="24"/>
          <w:lang w:val="en-US"/>
        </w:rPr>
        <w:t xml:space="preserve"> of practical training or research), gibing brief description of course content.</w:t>
      </w:r>
    </w:p>
    <w:p w14:paraId="548054F3" w14:textId="5A47DB26"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1AF17BA" w14:textId="549A76F8"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4D2F903" w14:textId="77777777"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14F633B" w14:textId="0D9ED562"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16CC953" w14:textId="77777777"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C5D27B0" w14:textId="2CC870EB"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0A0A304" w14:textId="7DFFFF04" w:rsidR="002C5D87" w:rsidRDefault="002C5D87" w:rsidP="002C5D87">
      <w:pPr>
        <w:pStyle w:val="NoSpacing"/>
        <w:numPr>
          <w:ilvl w:val="0"/>
          <w:numId w:val="4"/>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1080"/>
        <w:rPr>
          <w:rFonts w:ascii="Times New Roman" w:hAnsi="Times New Roman" w:cs="Times New Roman"/>
          <w:sz w:val="24"/>
          <w:szCs w:val="24"/>
          <w:lang w:val="en-US"/>
        </w:rPr>
      </w:pPr>
      <w:r>
        <w:rPr>
          <w:rFonts w:ascii="Times New Roman" w:hAnsi="Times New Roman" w:cs="Times New Roman"/>
          <w:sz w:val="24"/>
          <w:szCs w:val="24"/>
          <w:lang w:val="en-US"/>
        </w:rPr>
        <w:t>Standard or level at which training is to commence:</w:t>
      </w:r>
    </w:p>
    <w:p w14:paraId="60E72534" w14:textId="1E8B1356"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8717CBE" w14:textId="14CB6F33"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B75B9C3" w14:textId="65743BE2"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72A38ED" w14:textId="6CA7B7A9"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93DCAD9" w14:textId="77777777" w:rsidR="00AD57C8" w:rsidRDefault="00AD57C8"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B660A1E" w14:textId="149F1291"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5980D48" w14:textId="25425D5F" w:rsidR="002C5D87" w:rsidRDefault="002C5D87" w:rsidP="002C5D87">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E04D3A9" w14:textId="4A826FF9" w:rsidR="002C5D87" w:rsidRDefault="002C5D87" w:rsidP="008B7CF5">
      <w:pPr>
        <w:pStyle w:val="NoSpacing"/>
        <w:numPr>
          <w:ilvl w:val="0"/>
          <w:numId w:val="4"/>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left="1440" w:hanging="720"/>
        <w:rPr>
          <w:rFonts w:ascii="Times New Roman" w:hAnsi="Times New Roman" w:cs="Times New Roman"/>
          <w:sz w:val="24"/>
          <w:szCs w:val="24"/>
          <w:lang w:val="en-US"/>
        </w:rPr>
      </w:pPr>
      <w:r>
        <w:rPr>
          <w:rFonts w:ascii="Times New Roman" w:hAnsi="Times New Roman" w:cs="Times New Roman"/>
          <w:sz w:val="24"/>
          <w:szCs w:val="24"/>
          <w:lang w:val="en-US"/>
        </w:rPr>
        <w:t>Place of study (If outside the country, show cause why</w:t>
      </w:r>
      <w:r w:rsidR="008B7CF5">
        <w:rPr>
          <w:rFonts w:ascii="Times New Roman" w:hAnsi="Times New Roman" w:cs="Times New Roman"/>
          <w:sz w:val="24"/>
          <w:szCs w:val="24"/>
          <w:lang w:val="en-US"/>
        </w:rPr>
        <w:t xml:space="preserve"> it should be undertaken outside rather than locally)</w:t>
      </w:r>
    </w:p>
    <w:p w14:paraId="5E365C83" w14:textId="6687E434"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064A9E33" w14:textId="77A3AEF0"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D7B3807" w14:textId="46AE93DD" w:rsidR="002444FD" w:rsidRDefault="002444FD"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26B55D6" w14:textId="5AC8B055"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021928E" w14:textId="03003E16"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B5A8611" w14:textId="1AD61D3C"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32C5639" w14:textId="76F490DC"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F66450E" w14:textId="3173EAC0"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7019839" w14:textId="1772B5B0"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(e)</w:t>
      </w:r>
      <w:r>
        <w:rPr>
          <w:rFonts w:ascii="Times New Roman" w:hAnsi="Times New Roman" w:cs="Times New Roman"/>
          <w:sz w:val="24"/>
          <w:szCs w:val="24"/>
          <w:lang w:val="en-US"/>
        </w:rPr>
        <w:tab/>
        <w:t>Duration of training (Indicate approximate date of commencement)</w:t>
      </w:r>
    </w:p>
    <w:p w14:paraId="26B0D8C3" w14:textId="55736F8E"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88B7DA4" w14:textId="2A5FDB5D"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A6F5002" w14:textId="5B5D32AB"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16DB113" w14:textId="0F9FF89F"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(f)</w:t>
      </w:r>
      <w:r>
        <w:rPr>
          <w:rFonts w:ascii="Times New Roman" w:hAnsi="Times New Roman" w:cs="Times New Roman"/>
          <w:sz w:val="24"/>
          <w:szCs w:val="24"/>
          <w:lang w:val="en-US"/>
        </w:rPr>
        <w:tab/>
        <w:t>Give details of any previous training sponsorship provided by Council</w:t>
      </w:r>
    </w:p>
    <w:p w14:paraId="0711949A" w14:textId="3F1B8F45"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F542555" w14:textId="7A28EA7E"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0EB8E1F5" w14:textId="65C122FB"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D67F31E" w14:textId="57E68A02" w:rsidR="00AD57C8" w:rsidRDefault="00AD57C8"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2494CD6" w14:textId="3182E1F6" w:rsidR="00AD57C8" w:rsidRDefault="00CA4ED0"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r>
      <w:r w:rsidRPr="00CA4ED0">
        <w:rPr>
          <w:rFonts w:ascii="Times New Roman" w:hAnsi="Times New Roman" w:cs="Times New Roman"/>
          <w:sz w:val="24"/>
          <w:szCs w:val="24"/>
          <w:u w:val="single"/>
          <w:lang w:val="en-US"/>
        </w:rPr>
        <w:t>BUDGET</w:t>
      </w:r>
      <w:r>
        <w:rPr>
          <w:rFonts w:ascii="Times New Roman" w:hAnsi="Times New Roman" w:cs="Times New Roman"/>
          <w:sz w:val="24"/>
          <w:szCs w:val="24"/>
          <w:lang w:val="en-US"/>
        </w:rPr>
        <w:t>:</w:t>
      </w:r>
    </w:p>
    <w:p w14:paraId="05236839" w14:textId="0AA0E5EE" w:rsidR="00CA4ED0" w:rsidRDefault="00CA4ED0"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9A1A50A" w14:textId="11ABB6EC" w:rsidR="00CA4ED0" w:rsidRDefault="00CA4ED0"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In order to ascertain the cost involved, please indicate as fully as possible:</w:t>
      </w:r>
    </w:p>
    <w:p w14:paraId="03953D3A" w14:textId="0F5A841C" w:rsidR="00CA4ED0" w:rsidRDefault="00CA4ED0" w:rsidP="002444F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E8AD5D4" w14:textId="4EB48062" w:rsidR="00CA4ED0" w:rsidRDefault="00CA4ED0" w:rsidP="001549BB">
      <w:pPr>
        <w:pStyle w:val="NoSpacing"/>
        <w:numPr>
          <w:ilvl w:val="0"/>
          <w:numId w:val="5"/>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1080"/>
        <w:rPr>
          <w:rFonts w:ascii="Times New Roman" w:hAnsi="Times New Roman" w:cs="Times New Roman"/>
          <w:sz w:val="24"/>
          <w:szCs w:val="24"/>
          <w:lang w:val="en-US"/>
        </w:rPr>
      </w:pPr>
      <w:r>
        <w:rPr>
          <w:rFonts w:ascii="Times New Roman" w:hAnsi="Times New Roman" w:cs="Times New Roman"/>
          <w:sz w:val="24"/>
          <w:szCs w:val="24"/>
          <w:lang w:val="en-US"/>
        </w:rPr>
        <w:t>Basic salary of Candidate</w:t>
      </w:r>
      <w:r w:rsidR="001549BB">
        <w:rPr>
          <w:rFonts w:ascii="Times New Roman" w:hAnsi="Times New Roman" w:cs="Times New Roman"/>
          <w:sz w:val="24"/>
          <w:szCs w:val="24"/>
          <w:lang w:val="en-US"/>
        </w:rPr>
        <w:t xml:space="preserve"> </w:t>
      </w:r>
      <w:r>
        <w:rPr>
          <w:rFonts w:ascii="Times New Roman" w:hAnsi="Times New Roman" w:cs="Times New Roman"/>
          <w:sz w:val="24"/>
          <w:szCs w:val="24"/>
          <w:lang w:val="en-US"/>
        </w:rPr>
        <w:t>(including employers</w:t>
      </w:r>
      <w:r>
        <w:rPr>
          <w:rFonts w:ascii="Times New Roman" w:hAnsi="Times New Roman" w:cs="Times New Roman"/>
          <w:sz w:val="24"/>
          <w:szCs w:val="24"/>
          <w:lang w:val="en-US"/>
        </w:rPr>
        <w:tab/>
      </w:r>
      <w:r w:rsidR="001549BB">
        <w:rPr>
          <w:rFonts w:ascii="Times New Roman" w:hAnsi="Times New Roman" w:cs="Times New Roman"/>
          <w:sz w:val="24"/>
          <w:szCs w:val="24"/>
          <w:lang w:val="en-US"/>
        </w:rPr>
        <w:tab/>
        <w: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7DAE07DD" w14:textId="3B5B0437" w:rsidR="001549BB" w:rsidRDefault="001549BB" w:rsidP="001549BB">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Contribution to A SSNIT / SS</w:t>
      </w:r>
    </w:p>
    <w:p w14:paraId="2DBD830E" w14:textId="77777777" w:rsidR="001549BB" w:rsidRDefault="001549BB" w:rsidP="001549BB">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2A52A8C" w14:textId="0DB3BCAF" w:rsidR="001549BB" w:rsidRDefault="001549BB" w:rsidP="001549BB">
      <w:pPr>
        <w:pStyle w:val="NoSpacing"/>
        <w:numPr>
          <w:ilvl w:val="0"/>
          <w:numId w:val="5"/>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1080"/>
        <w:rPr>
          <w:rFonts w:ascii="Times New Roman" w:hAnsi="Times New Roman" w:cs="Times New Roman"/>
          <w:sz w:val="24"/>
          <w:szCs w:val="24"/>
          <w:lang w:val="en-US"/>
        </w:rPr>
      </w:pPr>
      <w:r>
        <w:rPr>
          <w:rFonts w:ascii="Times New Roman" w:hAnsi="Times New Roman" w:cs="Times New Roman"/>
          <w:sz w:val="24"/>
          <w:szCs w:val="24"/>
          <w:lang w:val="en-US"/>
        </w:rPr>
        <w:t>Tuition and other approved fees (excluding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435A396D" w14:textId="2D11E3DA" w:rsidR="001549BB" w:rsidRDefault="001549BB" w:rsidP="001549BB">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Boarding &amp; Lodging)</w:t>
      </w:r>
      <w:r w:rsidR="00CF5C6D">
        <w:rPr>
          <w:rFonts w:ascii="Times New Roman" w:hAnsi="Times New Roman" w:cs="Times New Roman"/>
          <w:sz w:val="24"/>
          <w:szCs w:val="24"/>
          <w:lang w:val="en-US"/>
        </w:rPr>
        <w:tab/>
      </w:r>
      <w:r w:rsidR="00CF5C6D">
        <w:rPr>
          <w:rFonts w:ascii="Times New Roman" w:hAnsi="Times New Roman" w:cs="Times New Roman"/>
          <w:sz w:val="24"/>
          <w:szCs w:val="24"/>
          <w:lang w:val="en-US"/>
        </w:rPr>
        <w:tab/>
      </w:r>
    </w:p>
    <w:p w14:paraId="225EE961" w14:textId="2E2BF725" w:rsidR="00CF5C6D" w:rsidRDefault="00CF5C6D" w:rsidP="001549BB">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EF5FE96" w14:textId="74459979" w:rsidR="00CF5C6D" w:rsidRPr="00CF5C6D" w:rsidRDefault="00CF5C6D" w:rsidP="00CF5C6D">
      <w:pPr>
        <w:pStyle w:val="NoSpacing"/>
        <w:numPr>
          <w:ilvl w:val="0"/>
          <w:numId w:val="5"/>
        </w:numPr>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ind w:hanging="1080"/>
        <w:rPr>
          <w:rFonts w:ascii="Times New Roman" w:hAnsi="Times New Roman" w:cs="Times New Roman"/>
          <w:sz w:val="24"/>
          <w:szCs w:val="24"/>
          <w:lang w:val="en-US"/>
        </w:rPr>
      </w:pPr>
      <w:r>
        <w:rPr>
          <w:rFonts w:ascii="Times New Roman" w:hAnsi="Times New Roman" w:cs="Times New Roman"/>
          <w:sz w:val="24"/>
          <w:szCs w:val="24"/>
          <w:lang w:val="en-US"/>
        </w:rPr>
        <w:t>Subsistence allowance (or board &amp; lodging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71473CF7" w14:textId="2D1DA434" w:rsidR="00CF5C6D" w:rsidRDefault="00CF5C6D"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component payable by Council</w:t>
      </w:r>
    </w:p>
    <w:p w14:paraId="6531326F" w14:textId="2B68BA78" w:rsidR="00CF5C6D" w:rsidRDefault="00CF5C6D"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BC667E1" w14:textId="0E1632F3" w:rsidR="00CF5C6D" w:rsidRDefault="00CF5C6D"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(d)</w:t>
      </w:r>
      <w:r>
        <w:rPr>
          <w:rFonts w:ascii="Times New Roman" w:hAnsi="Times New Roman" w:cs="Times New Roman"/>
          <w:sz w:val="24"/>
          <w:szCs w:val="24"/>
          <w:lang w:val="en-US"/>
        </w:rPr>
        <w:tab/>
        <w:t>Initial Outfit allowance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04AD42A9" w14:textId="05E31195" w:rsidR="00CF5C6D" w:rsidRDefault="00CF5C6D"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3263FD7" w14:textId="7A927386" w:rsidR="00CF5C6D" w:rsidRDefault="00CF5C6D"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(e)</w:t>
      </w:r>
      <w:r>
        <w:rPr>
          <w:rFonts w:ascii="Times New Roman" w:hAnsi="Times New Roman" w:cs="Times New Roman"/>
          <w:sz w:val="24"/>
          <w:szCs w:val="24"/>
          <w:lang w:val="en-US"/>
        </w:rPr>
        <w:tab/>
        <w:t>Return Fare</w:t>
      </w:r>
      <w:r w:rsidR="00E276E4">
        <w:rPr>
          <w:rFonts w:ascii="Times New Roman" w:hAnsi="Times New Roman" w:cs="Times New Roman"/>
          <w:sz w:val="24"/>
          <w:szCs w:val="24"/>
          <w:lang w:val="en-US"/>
        </w:rPr>
        <w:t xml:space="preserve"> (or travelling &amp; Transport expenses)</w:t>
      </w:r>
      <w:r w:rsidR="00E276E4">
        <w:rPr>
          <w:rFonts w:ascii="Times New Roman" w:hAnsi="Times New Roman" w:cs="Times New Roman"/>
          <w:sz w:val="24"/>
          <w:szCs w:val="24"/>
          <w:lang w:val="en-US"/>
        </w:rPr>
        <w:tab/>
      </w:r>
      <w:r w:rsidR="00E276E4">
        <w:rPr>
          <w:rFonts w:ascii="Times New Roman" w:hAnsi="Times New Roman" w:cs="Times New Roman"/>
          <w:sz w:val="24"/>
          <w:szCs w:val="24"/>
          <w:lang w:val="en-US"/>
        </w:rPr>
        <w:t>.………………………</w:t>
      </w:r>
      <w:proofErr w:type="gramStart"/>
      <w:r w:rsidR="00E276E4">
        <w:rPr>
          <w:rFonts w:ascii="Times New Roman" w:hAnsi="Times New Roman" w:cs="Times New Roman"/>
          <w:sz w:val="24"/>
          <w:szCs w:val="24"/>
          <w:lang w:val="en-US"/>
        </w:rPr>
        <w:t>…..</w:t>
      </w:r>
      <w:proofErr w:type="gramEnd"/>
    </w:p>
    <w:p w14:paraId="5F66E70B" w14:textId="09BA8B82"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486AD07" w14:textId="0D32BC0C"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(f)</w:t>
      </w:r>
      <w:r>
        <w:rPr>
          <w:rFonts w:ascii="Times New Roman" w:hAnsi="Times New Roman" w:cs="Times New Roman"/>
          <w:sz w:val="24"/>
          <w:szCs w:val="24"/>
          <w:lang w:val="en-US"/>
        </w:rPr>
        <w:tab/>
        <w:t>Cost of Books &amp; special equipment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6E64C431" w14:textId="2AC76F9B"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011650D" w14:textId="1046E6AB"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(g)</w:t>
      </w:r>
      <w:r>
        <w:rPr>
          <w:rFonts w:ascii="Times New Roman" w:hAnsi="Times New Roman" w:cs="Times New Roman"/>
          <w:sz w:val="24"/>
          <w:szCs w:val="24"/>
          <w:lang w:val="en-US"/>
        </w:rPr>
        <w:tab/>
        <w:t>Cost of production of thesis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0B0BD78F" w14:textId="60594D95"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D0235A7" w14:textId="6D5F8057"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(h)</w:t>
      </w:r>
      <w:r>
        <w:rPr>
          <w:rFonts w:ascii="Times New Roman" w:hAnsi="Times New Roman" w:cs="Times New Roman"/>
          <w:sz w:val="24"/>
          <w:szCs w:val="24"/>
          <w:lang w:val="en-US"/>
        </w:rPr>
        <w:tab/>
        <w:t>Others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03CB6DA4" w14:textId="2E39CC93"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A69EC61" w14:textId="139628C6"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TOTAL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02A6FF3D" w14:textId="5B9A6953"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DC78EC3" w14:textId="3AA1E9B2" w:rsidR="00E276E4" w:rsidRDefault="00E276E4"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Has candidate obtained outside sponsorship?</w:t>
      </w:r>
    </w:p>
    <w:p w14:paraId="708F24E8" w14:textId="4DE17677"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 xml:space="preserve">If so, give details: </w:t>
      </w:r>
    </w:p>
    <w:p w14:paraId="5D8A7F65" w14:textId="254624DA"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0F008CE6" w14:textId="232A14E5"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07057A8" w14:textId="10DF7FEE"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93B9444" w14:textId="2DB3E77F"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9C4B11A" w14:textId="39CB149A"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EE22FD6" w14:textId="1F2F952C"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t>Has provision been made to meet expenses involved in the approved budget of Institute?</w:t>
      </w:r>
    </w:p>
    <w:p w14:paraId="7F7A7C6B" w14:textId="190400FF"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9A6EE4F" w14:textId="5CCA43BD"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w:t>
      </w:r>
    </w:p>
    <w:p w14:paraId="5695A272" w14:textId="4585C1C3"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7672138" w14:textId="6A926C3B"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If so, indicate how the proposed training intended to be funded.</w:t>
      </w:r>
    </w:p>
    <w:p w14:paraId="0E4EF3A5" w14:textId="05E5BD1D"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994AF8A" w14:textId="381F2F34"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F62B137" w14:textId="28353DDC"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D92E136" w14:textId="26D6A89D"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40F5A44" w14:textId="42FF95A0" w:rsidR="00043B43" w:rsidRDefault="00043B43"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621BE800" w14:textId="63A02FC6" w:rsid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355AEBA" w14:textId="591CC958" w:rsid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0652284" w14:textId="02E9EADD" w:rsid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82AD6AA" w14:textId="77777777"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u w:val="single"/>
          <w:lang w:val="en-US"/>
        </w:rPr>
        <w:sectPr w:rsidR="00780845" w:rsidSect="00043B43">
          <w:pgSz w:w="11906" w:h="16838"/>
          <w:pgMar w:top="1008" w:right="1008" w:bottom="432" w:left="1152" w:header="720" w:footer="720" w:gutter="0"/>
          <w:cols w:space="720"/>
          <w:docGrid w:linePitch="360"/>
        </w:sectPr>
      </w:pPr>
    </w:p>
    <w:p w14:paraId="62E3C9A5" w14:textId="534BA5F7" w:rsidR="00E73396" w:rsidRP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u w:val="single"/>
          <w:lang w:val="en-US"/>
        </w:rPr>
      </w:pPr>
      <w:r w:rsidRPr="00E73396">
        <w:rPr>
          <w:rFonts w:ascii="Times New Roman" w:hAnsi="Times New Roman" w:cs="Times New Roman"/>
          <w:sz w:val="24"/>
          <w:szCs w:val="24"/>
          <w:u w:val="single"/>
          <w:lang w:val="en-US"/>
        </w:rPr>
        <w:lastRenderedPageBreak/>
        <w:t>DECLARATION</w:t>
      </w:r>
    </w:p>
    <w:p w14:paraId="5A4D3315" w14:textId="5EAD9873" w:rsid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4BE5C3A" w14:textId="002831F1" w:rsidR="00E73396" w:rsidRDefault="00E7339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How will training improve the work performance</w:t>
      </w:r>
      <w:r w:rsidR="00237D87">
        <w:rPr>
          <w:rFonts w:ascii="Times New Roman" w:hAnsi="Times New Roman" w:cs="Times New Roman"/>
          <w:sz w:val="24"/>
          <w:szCs w:val="24"/>
          <w:lang w:val="en-US"/>
        </w:rPr>
        <w:t xml:space="preserve"> of the candidate?</w:t>
      </w:r>
    </w:p>
    <w:p w14:paraId="2110A9F1" w14:textId="17544FA8"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8809E60" w14:textId="19488126"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0D8F5218" w14:textId="4E4D1A8A"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F000655" w14:textId="3EFFE1CA"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985E669" w14:textId="20E536CB"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473CBE9" w14:textId="39626C08"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0FD74633" w14:textId="50ACDD74"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2B89D8F" w14:textId="4F813870"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B5EF116" w14:textId="7453AF02"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96DCDA5" w14:textId="6B49794C"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t>Can the candidate be spared for the duration of the training? ………………………………….</w:t>
      </w:r>
    </w:p>
    <w:p w14:paraId="7CBF4960" w14:textId="516ECFF3"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32C82A8" w14:textId="22F76B6B"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If so, provide information on arrangements for continuation of candidate’s assignments.</w:t>
      </w:r>
    </w:p>
    <w:p w14:paraId="08E0BC65" w14:textId="30A81DF9"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C92A489" w14:textId="60BEF5C2"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8E6F316" w14:textId="6F086423"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FF6880E" w14:textId="1FCE45F3"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75E2BFB" w14:textId="02CA1893"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E1D7175" w14:textId="6A9655DE"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469179E" w14:textId="156C7871"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440CA220" w14:textId="42E5F700"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 of Director/O-</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-c</w:t>
      </w:r>
    </w:p>
    <w:p w14:paraId="38E4074A" w14:textId="3DD6353B"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EDFEC2C" w14:textId="5DC4F56B" w:rsidR="00237D87" w:rsidRDefault="00FA0E4A"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7C30B55" wp14:editId="4093CA26">
                <wp:simplePos x="0" y="0"/>
                <wp:positionH relativeFrom="margin">
                  <wp:posOffset>-112395</wp:posOffset>
                </wp:positionH>
                <wp:positionV relativeFrom="paragraph">
                  <wp:posOffset>52070</wp:posOffset>
                </wp:positionV>
                <wp:extent cx="67627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6275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F063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4.1pt" to="52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GFxgEAAMUDAAAOAAAAZHJzL2Uyb0RvYy54bWysU8Fu2zAMvQ/oPwi6L3YyLC2MOD2kWC/F&#10;Fqzb7qosxcIkUaC02Pn7UXLiDeu2Q9GLYEp8j3yP9OZ2dJYdFUYDvuXLRc2Z8hI64w8t//rlw9sb&#10;zmISvhMWvGr5SUV+u716sxlCo1bQg+0UMiLxsRlCy/uUQlNVUfbKibiAoDw9akAnEoV4qDoUA7E7&#10;W63qel0NgF1AkCpGur2bHvm28GutZPqkdVSJ2ZZTb6mcWM6nfFbbjWgOKEJv5LkN8YIunDCeis5U&#10;dyIJ9gPNMypnJEIEnRYSXAVaG6mKBlKzrP9Q89iLoIoWMieG2ab4erTy43GPzHQ0O868cDSix4TC&#10;HPrEduA9GQjIltmnIcSG0nd+j+cohj1m0aNGx7Q14VumyTckjI3F5dPsshoTk3S5vl6vrt/TMCS9&#10;vbtZ1mUK1USTwQFjulfgWP5ouTU+myAacXyIiUpT6iWFgtzW1Ej5SiercrL1n5UmYVRwVdBlpdTO&#10;IjsKWobuexFFXCUzQ7SxdgbV/wedczNMlTWbgZMB/6w2Z5eK4NMMdMYD/q1qGi+t6in/onrSmmU/&#10;QXcqYyl20K4Ul857nZfx97jAf/19258AAAD//wMAUEsDBBQABgAIAAAAIQB8bFiF3AAAAAkBAAAP&#10;AAAAZHJzL2Rvd25yZXYueG1sTI/NbsIwEITvlXgHa5F6A4eAmijEQRSp6oULPw9g4iWOiNeRbcB9&#10;+5pTe5vVjGa+rTfRDOyBzveWBCzmGTCk1qqeOgHn09esBOaDJCUHSyjgBz1smslbLStln3TAxzF0&#10;LJWQr6QAHcJYce5bjUb6uR2Rkne1zsiQTtdx5eQzlZuB51n2wY3sKS1oOeJOY3s73o0As/su9vZQ&#10;xrj3TvnP6zJoQ0K8T+N2DSxgDH9heOEndGgS08XeSXk2CJgtiiJFBZQ5sJefrYolsEtSqxx4U/P/&#10;HzS/AAAA//8DAFBLAQItABQABgAIAAAAIQC2gziS/gAAAOEBAAATAAAAAAAAAAAAAAAAAAAAAABb&#10;Q29udGVudF9UeXBlc10ueG1sUEsBAi0AFAAGAAgAAAAhADj9If/WAAAAlAEAAAsAAAAAAAAAAAAA&#10;AAAALwEAAF9yZWxzLy5yZWxzUEsBAi0AFAAGAAgAAAAhAGcfAYXGAQAAxQMAAA4AAAAAAAAAAAAA&#10;AAAALgIAAGRycy9lMm9Eb2MueG1sUEsBAi0AFAAGAAgAAAAhAHxsWIXcAAAACQEAAA8AAAAAAAAA&#10;AAAAAAAAIAQAAGRycy9kb3ducmV2LnhtbFBLBQYAAAAABAAEAPMAAAApBQAAAAA=&#10;" strokecolor="black [3200]" strokeweight="1pt">
                <v:stroke joinstyle="miter"/>
                <w10:wrap anchorx="margin"/>
              </v:line>
            </w:pict>
          </mc:Fallback>
        </mc:AlternateContent>
      </w:r>
    </w:p>
    <w:p w14:paraId="14C463B6" w14:textId="4D31ECD9" w:rsidR="00237D87" w:rsidRDefault="00237D87"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47E046F" w14:textId="6AA31051" w:rsidR="00237D87" w:rsidRDefault="007D1A8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sidRPr="005675DF">
        <w:rPr>
          <w:rFonts w:ascii="Times New Roman" w:hAnsi="Times New Roman" w:cs="Times New Roman"/>
          <w:sz w:val="24"/>
          <w:szCs w:val="24"/>
          <w:lang w:val="en-US"/>
        </w:rPr>
        <w:t>PART III</w:t>
      </w:r>
      <w:r>
        <w:rPr>
          <w:rFonts w:ascii="Times New Roman" w:hAnsi="Times New Roman" w:cs="Times New Roman"/>
          <w:sz w:val="24"/>
          <w:szCs w:val="24"/>
          <w:lang w:val="en-US"/>
        </w:rPr>
        <w:tab/>
        <w:t>SCHOLARSHIPS COMMITTEE REPORT</w:t>
      </w:r>
    </w:p>
    <w:p w14:paraId="0CB5F6B4" w14:textId="68EA05E4" w:rsidR="007D1A86" w:rsidRDefault="007D1A86"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812A0E">
        <w:rPr>
          <w:rFonts w:ascii="Times New Roman" w:hAnsi="Times New Roman" w:cs="Times New Roman"/>
          <w:sz w:val="24"/>
          <w:szCs w:val="24"/>
          <w:lang w:val="en-US"/>
        </w:rPr>
        <w:t>To be completed at the Secretariat)</w:t>
      </w:r>
    </w:p>
    <w:p w14:paraId="74F0F00A" w14:textId="5A35A545"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71228CC" w14:textId="13C1AD39"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t>Particulars of Meeting at which application was considered.</w:t>
      </w:r>
    </w:p>
    <w:p w14:paraId="081F20A1" w14:textId="2D336774"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28149200" w14:textId="72AA8C94"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t>No. of Meeting ……………</w:t>
      </w:r>
      <w:r>
        <w:rPr>
          <w:rFonts w:ascii="Times New Roman" w:hAnsi="Times New Roman" w:cs="Times New Roman"/>
          <w:sz w:val="24"/>
          <w:szCs w:val="24"/>
          <w:lang w:val="en-US"/>
        </w:rPr>
        <w:tab/>
        <w:t>Date &amp; Place:</w:t>
      </w:r>
      <w:r w:rsidR="00104FD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54CD55BF" w14:textId="645F73A0"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CE3A8E7" w14:textId="0C434A6E"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t>General Remarks by the Committee.</w:t>
      </w:r>
    </w:p>
    <w:p w14:paraId="0C8B11D1" w14:textId="4E3726B6"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4D4FF44" w14:textId="6A51A3CD"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905CFFB" w14:textId="4F08A839"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A2A7CF5" w14:textId="6B088C35"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41F7B8DA" w14:textId="577B56BD"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31BB7ECE" w14:textId="1E14019A"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t>Decision of the Committee:</w:t>
      </w:r>
    </w:p>
    <w:p w14:paraId="008E2DE7" w14:textId="6983B48B"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CB234D6" w14:textId="5BA1FEDC"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0BB2758" w14:textId="56E14A9C"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BF83564" w14:textId="1C24F454"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0BDFA6E" w14:textId="233D257B"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7BD39926" w14:textId="7FA75337"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51307478" w14:textId="4AF0F370"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p>
    <w:p w14:paraId="18B7F358" w14:textId="04CD6FF2"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80845">
        <w:rPr>
          <w:rFonts w:ascii="Times New Roman" w:hAnsi="Times New Roman" w:cs="Times New Roman"/>
          <w:sz w:val="24"/>
          <w:szCs w:val="24"/>
          <w:lang w:val="en-US"/>
        </w:rPr>
        <w:t>…………..</w:t>
      </w:r>
      <w:r>
        <w:rPr>
          <w:rFonts w:ascii="Times New Roman" w:hAnsi="Times New Roman" w:cs="Times New Roman"/>
          <w:sz w:val="24"/>
          <w:szCs w:val="24"/>
          <w:lang w:val="en-US"/>
        </w:rPr>
        <w:t>…………………………</w:t>
      </w:r>
    </w:p>
    <w:p w14:paraId="244F043B" w14:textId="584C5315" w:rsidR="00812A0E" w:rsidRDefault="00812A0E"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80845" w:rsidRPr="00780845">
        <w:rPr>
          <w:rFonts w:ascii="Times New Roman" w:hAnsi="Times New Roman" w:cs="Times New Roman"/>
          <w:lang w:val="en-US"/>
        </w:rPr>
        <w:t>SECRETARY OF THE COMMITTEE</w:t>
      </w:r>
    </w:p>
    <w:p w14:paraId="031C2101" w14:textId="692AC4B4"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p>
    <w:p w14:paraId="28C92714" w14:textId="6BEE7FBC"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r>
        <w:rPr>
          <w:rFonts w:ascii="Times New Roman" w:hAnsi="Times New Roman" w:cs="Times New Roman"/>
          <w:lang w:val="en-US"/>
        </w:rPr>
        <w:t xml:space="preserve">Endorsed by the Chairman of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Date: ………………………………</w:t>
      </w:r>
      <w:proofErr w:type="gramStart"/>
      <w:r>
        <w:rPr>
          <w:rFonts w:ascii="Times New Roman" w:hAnsi="Times New Roman" w:cs="Times New Roman"/>
          <w:lang w:val="en-US"/>
        </w:rPr>
        <w:t>…..</w:t>
      </w:r>
      <w:proofErr w:type="gramEnd"/>
    </w:p>
    <w:p w14:paraId="37A72DEF" w14:textId="0B9BE233"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r>
        <w:rPr>
          <w:rFonts w:ascii="Times New Roman" w:hAnsi="Times New Roman" w:cs="Times New Roman"/>
          <w:lang w:val="en-US"/>
        </w:rPr>
        <w:t>the Committee</w:t>
      </w:r>
    </w:p>
    <w:p w14:paraId="764169D5" w14:textId="46861022"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p>
    <w:p w14:paraId="2025B6A7" w14:textId="61DCF763"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p>
    <w:p w14:paraId="750B7F2E" w14:textId="7BA4D6E0"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r>
        <w:rPr>
          <w:rFonts w:ascii="Times New Roman" w:hAnsi="Times New Roman" w:cs="Times New Roman"/>
          <w:lang w:val="en-US"/>
        </w:rPr>
        <w:t>………………………………..</w:t>
      </w:r>
    </w:p>
    <w:p w14:paraId="378718EF" w14:textId="77777777" w:rsidR="00780845"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lang w:val="en-US"/>
        </w:rPr>
      </w:pPr>
    </w:p>
    <w:p w14:paraId="7C9E4066" w14:textId="54D45E2B" w:rsidR="00237D87" w:rsidRPr="009A7C0E" w:rsidRDefault="00780845" w:rsidP="00CF5C6D">
      <w:pPr>
        <w:pStyle w:val="NoSpacing"/>
        <w:tabs>
          <w:tab w:val="left" w:pos="720"/>
          <w:tab w:val="left" w:pos="1440"/>
          <w:tab w:val="left" w:pos="2160"/>
          <w:tab w:val="left" w:pos="2880"/>
          <w:tab w:val="left" w:pos="3600"/>
          <w:tab w:val="left" w:pos="4320"/>
          <w:tab w:val="left" w:pos="5040"/>
          <w:tab w:val="left" w:pos="5760"/>
          <w:tab w:val="left" w:pos="6120"/>
          <w:tab w:val="left" w:pos="7110"/>
          <w:tab w:val="left" w:pos="7920"/>
          <w:tab w:val="left" w:pos="8640"/>
          <w:tab w:val="left" w:pos="9360"/>
        </w:tabs>
        <w:rPr>
          <w:rFonts w:ascii="Times New Roman" w:hAnsi="Times New Roman" w:cs="Times New Roman"/>
          <w:sz w:val="24"/>
          <w:szCs w:val="24"/>
          <w:lang w:val="en-US"/>
        </w:rPr>
      </w:pPr>
      <w:r>
        <w:rPr>
          <w:rFonts w:ascii="Times New Roman" w:hAnsi="Times New Roman" w:cs="Times New Roman"/>
          <w:lang w:val="en-US"/>
        </w:rPr>
        <w:t>Date: …………………………</w:t>
      </w:r>
    </w:p>
    <w:sectPr w:rsidR="00237D87" w:rsidRPr="009A7C0E" w:rsidSect="00780845">
      <w:pgSz w:w="11906" w:h="16838"/>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BA1"/>
    <w:multiLevelType w:val="hybridMultilevel"/>
    <w:tmpl w:val="DA6616A2"/>
    <w:lvl w:ilvl="0" w:tplc="3AE0F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F13F22"/>
    <w:multiLevelType w:val="hybridMultilevel"/>
    <w:tmpl w:val="E780BEC6"/>
    <w:lvl w:ilvl="0" w:tplc="930A52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37C539E"/>
    <w:multiLevelType w:val="hybridMultilevel"/>
    <w:tmpl w:val="3D98401E"/>
    <w:lvl w:ilvl="0" w:tplc="27D8FEA8">
      <w:start w:val="10"/>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E5E27"/>
    <w:multiLevelType w:val="multilevel"/>
    <w:tmpl w:val="7B1A18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A6960F4"/>
    <w:multiLevelType w:val="hybridMultilevel"/>
    <w:tmpl w:val="F870A066"/>
    <w:lvl w:ilvl="0" w:tplc="B0B212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2D"/>
    <w:rsid w:val="00043B43"/>
    <w:rsid w:val="000A5F13"/>
    <w:rsid w:val="00104FD0"/>
    <w:rsid w:val="001549BB"/>
    <w:rsid w:val="001E0246"/>
    <w:rsid w:val="00236DD9"/>
    <w:rsid w:val="00237D87"/>
    <w:rsid w:val="002444FD"/>
    <w:rsid w:val="002A4B0B"/>
    <w:rsid w:val="002A69C7"/>
    <w:rsid w:val="002A6E5D"/>
    <w:rsid w:val="002C5D87"/>
    <w:rsid w:val="00382290"/>
    <w:rsid w:val="0045192D"/>
    <w:rsid w:val="005675DF"/>
    <w:rsid w:val="00582799"/>
    <w:rsid w:val="005A5BC7"/>
    <w:rsid w:val="006610C8"/>
    <w:rsid w:val="006F4328"/>
    <w:rsid w:val="00780845"/>
    <w:rsid w:val="007D1A86"/>
    <w:rsid w:val="00812A0E"/>
    <w:rsid w:val="00836E43"/>
    <w:rsid w:val="008B7CF5"/>
    <w:rsid w:val="008D6975"/>
    <w:rsid w:val="00980A18"/>
    <w:rsid w:val="009A7C0E"/>
    <w:rsid w:val="009D59F3"/>
    <w:rsid w:val="00A27CDC"/>
    <w:rsid w:val="00AD57C8"/>
    <w:rsid w:val="00B376D9"/>
    <w:rsid w:val="00BD0FB4"/>
    <w:rsid w:val="00CA4ED0"/>
    <w:rsid w:val="00CF5C6D"/>
    <w:rsid w:val="00DC740B"/>
    <w:rsid w:val="00E276E4"/>
    <w:rsid w:val="00E73396"/>
    <w:rsid w:val="00FA0E4A"/>
    <w:rsid w:val="00FE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0821"/>
  <w15:chartTrackingRefBased/>
  <w15:docId w15:val="{52804A23-EFDC-47F7-8E81-1D051D51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2D"/>
    <w:pPr>
      <w:spacing w:after="0" w:line="240" w:lineRule="auto"/>
    </w:pPr>
  </w:style>
  <w:style w:type="table" w:styleId="TableGrid">
    <w:name w:val="Table Grid"/>
    <w:basedOn w:val="TableNormal"/>
    <w:uiPriority w:val="39"/>
    <w:rsid w:val="0066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CSIR- CRI</dc:creator>
  <cp:keywords/>
  <dc:description/>
  <cp:lastModifiedBy>CSIR- CRI</cp:lastModifiedBy>
  <cp:revision>4</cp:revision>
  <dcterms:created xsi:type="dcterms:W3CDTF">2019-11-28T12:21:00Z</dcterms:created>
  <dcterms:modified xsi:type="dcterms:W3CDTF">2019-11-28T14:39:00Z</dcterms:modified>
</cp:coreProperties>
</file>