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3E82" w14:textId="270C707F" w:rsidR="00552A62" w:rsidRPr="00552A62" w:rsidRDefault="00552A62" w:rsidP="00552A62">
      <w:pPr>
        <w:rPr>
          <w:rFonts w:ascii="Bookman Old Style" w:hAnsi="Bookman Old Style" w:cs="Arial"/>
          <w:bCs/>
          <w:sz w:val="20"/>
          <w:szCs w:val="20"/>
          <w:u w:val="single"/>
        </w:rPr>
      </w:pPr>
      <w:r w:rsidRPr="00552A62">
        <w:rPr>
          <w:rFonts w:ascii="Bookman Old Style" w:hAnsi="Bookman Old Style" w:cs="Arial"/>
          <w:bCs/>
          <w:sz w:val="20"/>
          <w:szCs w:val="20"/>
          <w:u w:val="single"/>
        </w:rPr>
        <w:t>CSIR FORM 2</w:t>
      </w:r>
      <w:r w:rsidR="00227A42">
        <w:rPr>
          <w:rFonts w:ascii="Bookman Old Style" w:hAnsi="Bookman Old Style" w:cs="Arial"/>
          <w:bCs/>
          <w:sz w:val="20"/>
          <w:szCs w:val="20"/>
          <w:u w:val="single"/>
        </w:rPr>
        <w:t>C</w:t>
      </w:r>
    </w:p>
    <w:p w14:paraId="3AA36B23" w14:textId="77777777" w:rsidR="00552A62" w:rsidRDefault="00552A62" w:rsidP="00552A62">
      <w:pPr>
        <w:rPr>
          <w:rFonts w:ascii="Comic Sans MS" w:hAnsi="Comic Sans MS" w:cs="Arial"/>
          <w:b/>
          <w:sz w:val="28"/>
          <w:szCs w:val="28"/>
        </w:rPr>
      </w:pPr>
    </w:p>
    <w:p w14:paraId="78FB112B" w14:textId="77777777" w:rsidR="00552A62" w:rsidRDefault="00552A62" w:rsidP="00552A62">
      <w:pPr>
        <w:rPr>
          <w:rFonts w:ascii="Comic Sans MS" w:hAnsi="Comic Sans MS" w:cs="Arial"/>
          <w:b/>
          <w:sz w:val="28"/>
          <w:szCs w:val="28"/>
        </w:rPr>
      </w:pPr>
    </w:p>
    <w:p w14:paraId="7DBC17C0" w14:textId="344FEB1A" w:rsidR="002521D9" w:rsidRPr="00FB3819" w:rsidRDefault="00746779" w:rsidP="002521D9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object w:dxaOrig="1440" w:dyaOrig="1440" w14:anchorId="36CDC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-32.25pt;margin-top:-25.2pt;width:58.5pt;height:61.5pt;z-index:-251658752;mso-wrap-edited:f" wrapcoords="-254 0 -254 21349 21600 21349 21600 0 -254 0">
            <v:imagedata r:id="rId7" o:title=""/>
            <w10:wrap type="tight"/>
          </v:shape>
          <o:OLEObject Type="Embed" ProgID="MSPhotoEd.3" ShapeID="_x0000_s1081" DrawAspect="Content" ObjectID="_1712035152" r:id="rId8"/>
        </w:object>
      </w:r>
      <w:r w:rsidR="002521D9" w:rsidRPr="00FB3819">
        <w:rPr>
          <w:rFonts w:ascii="Comic Sans MS" w:hAnsi="Comic Sans MS" w:cs="Arial"/>
          <w:b/>
          <w:sz w:val="28"/>
          <w:szCs w:val="28"/>
        </w:rPr>
        <w:t>COUNCIL FOR SCIENTIFIC AND INDUSTRIAL RESEARCH</w:t>
      </w:r>
    </w:p>
    <w:p w14:paraId="33E80B4D" w14:textId="77777777" w:rsidR="002521D9" w:rsidRPr="00FB3819" w:rsidRDefault="002521D9" w:rsidP="002521D9">
      <w:pPr>
        <w:jc w:val="center"/>
        <w:rPr>
          <w:rFonts w:ascii="Comic Sans MS" w:hAnsi="Comic Sans MS" w:cs="Arial"/>
        </w:rPr>
      </w:pPr>
    </w:p>
    <w:p w14:paraId="680647D6" w14:textId="77777777" w:rsidR="002521D9" w:rsidRPr="00FB3819" w:rsidRDefault="002521D9" w:rsidP="002521D9">
      <w:pPr>
        <w:jc w:val="center"/>
        <w:rPr>
          <w:rFonts w:ascii="Comic Sans MS" w:hAnsi="Comic Sans MS" w:cs="Arial"/>
          <w:b/>
        </w:rPr>
      </w:pPr>
      <w:r w:rsidRPr="00FB3819">
        <w:rPr>
          <w:rFonts w:ascii="Comic Sans MS" w:hAnsi="Comic Sans MS" w:cs="Arial"/>
          <w:b/>
        </w:rPr>
        <w:t xml:space="preserve">JUNIOR STAFF APPLICATION FOR PROMOTION FORM                                          </w:t>
      </w:r>
    </w:p>
    <w:p w14:paraId="53FEC5CA" w14:textId="77777777" w:rsidR="002521D9" w:rsidRPr="00FB3819" w:rsidRDefault="002521D9" w:rsidP="002521D9">
      <w:pPr>
        <w:jc w:val="center"/>
        <w:rPr>
          <w:rFonts w:ascii="Comic Sans MS" w:hAnsi="Comic Sans MS" w:cs="Arial"/>
          <w:b/>
        </w:rPr>
      </w:pPr>
    </w:p>
    <w:p w14:paraId="6FF6C98C" w14:textId="77777777" w:rsidR="002521D9" w:rsidRPr="00FB3819" w:rsidRDefault="002521D9" w:rsidP="002521D9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PART I - PERSONAL RECORD (To be completed by applicant)</w:t>
      </w:r>
    </w:p>
    <w:p w14:paraId="699EE0AA" w14:textId="77777777" w:rsidR="002521D9" w:rsidRPr="00FB3819" w:rsidRDefault="002521D9" w:rsidP="002521D9">
      <w:pPr>
        <w:rPr>
          <w:rFonts w:ascii="Comic Sans MS" w:hAnsi="Comic Sans MS" w:cs="Arial"/>
          <w:b/>
          <w:sz w:val="20"/>
          <w:szCs w:val="20"/>
        </w:rPr>
      </w:pPr>
    </w:p>
    <w:p w14:paraId="0F1DCDAD" w14:textId="36383F49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Name: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5681941" w14:textId="12E3658E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Grade/Designation: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59D76F5" w14:textId="15963307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Institute and Station: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</w:p>
    <w:p w14:paraId="04E94C28" w14:textId="5D46BACE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Birth: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……………………………………….……………………………………………………………………………</w:t>
      </w:r>
    </w:p>
    <w:p w14:paraId="051B4206" w14:textId="7D796160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First Appointment: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</w:t>
      </w:r>
    </w:p>
    <w:p w14:paraId="01C08918" w14:textId="5569294F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Date of Last Promotion to present grade: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</w:t>
      </w:r>
    </w:p>
    <w:p w14:paraId="525817F0" w14:textId="082B33A3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Annual Salary for the year under review: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</w:t>
      </w:r>
    </w:p>
    <w:p w14:paraId="189B3134" w14:textId="7CE84854" w:rsidR="002521D9" w:rsidRPr="00410617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410617">
        <w:rPr>
          <w:rFonts w:ascii="Comic Sans MS" w:hAnsi="Comic Sans MS" w:cs="Arial"/>
          <w:sz w:val="20"/>
          <w:szCs w:val="20"/>
        </w:rPr>
        <w:t>Highest/Latest Qualifications and Dates they were obtained: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41061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51EFD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………………………………………………………………………………………………………………………………… </w:t>
      </w:r>
    </w:p>
    <w:p w14:paraId="14BB484C" w14:textId="063236C0" w:rsidR="002521D9" w:rsidRPr="00FB3819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Training Courses Attended si</w:t>
      </w:r>
      <w:r>
        <w:rPr>
          <w:rFonts w:ascii="Comic Sans MS" w:hAnsi="Comic Sans MS" w:cs="Arial"/>
          <w:sz w:val="20"/>
          <w:szCs w:val="20"/>
        </w:rPr>
        <w:t>nce last promotion…………………………………………………………</w:t>
      </w:r>
    </w:p>
    <w:p w14:paraId="6FD14C1F" w14:textId="5BF38BE5" w:rsidR="002521D9" w:rsidRPr="00FB3819" w:rsidRDefault="002521D9" w:rsidP="002521D9">
      <w:pPr>
        <w:spacing w:line="360" w:lineRule="auto"/>
        <w:ind w:left="720" w:firstLine="360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4B622A29" w14:textId="294AB053" w:rsidR="002521D9" w:rsidRDefault="002521D9" w:rsidP="002521D9">
      <w:pPr>
        <w:numPr>
          <w:ilvl w:val="0"/>
          <w:numId w:val="1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Grade Applyi</w:t>
      </w:r>
      <w:r>
        <w:rPr>
          <w:rFonts w:ascii="Comic Sans MS" w:hAnsi="Comic Sans MS" w:cs="Arial"/>
          <w:sz w:val="20"/>
          <w:szCs w:val="20"/>
        </w:rPr>
        <w:t>ng For: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……………………………………………………….……………………………………………………</w:t>
      </w:r>
    </w:p>
    <w:p w14:paraId="0FF84C20" w14:textId="164F50B6" w:rsidR="002521D9" w:rsidRPr="00FB3819" w:rsidRDefault="002521D9" w:rsidP="002521D9">
      <w:pPr>
        <w:spacing w:line="360" w:lineRule="auto"/>
        <w:ind w:left="360" w:firstLine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Signature: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…………………</w:t>
      </w:r>
      <w:r w:rsidRPr="00FB3819">
        <w:rPr>
          <w:rFonts w:ascii="Comic Sans MS" w:hAnsi="Comic Sans MS" w:cs="Arial"/>
          <w:sz w:val="20"/>
          <w:szCs w:val="20"/>
        </w:rPr>
        <w:t>………………</w:t>
      </w:r>
      <w:r>
        <w:rPr>
          <w:rFonts w:ascii="Comic Sans MS" w:hAnsi="Comic Sans MS" w:cs="Arial"/>
          <w:sz w:val="20"/>
          <w:szCs w:val="20"/>
        </w:rPr>
        <w:t>…………</w:t>
      </w:r>
      <w:r w:rsidRPr="00FB3819">
        <w:rPr>
          <w:rFonts w:ascii="Comic Sans MS" w:hAnsi="Comic Sans MS" w:cs="Arial"/>
          <w:sz w:val="20"/>
          <w:szCs w:val="20"/>
        </w:rPr>
        <w:t>Date</w:t>
      </w:r>
      <w:r>
        <w:rPr>
          <w:rFonts w:ascii="Comic Sans MS" w:hAnsi="Comic Sans MS" w:cs="Arial"/>
          <w:sz w:val="20"/>
          <w:szCs w:val="20"/>
        </w:rPr>
        <w:t>:</w:t>
      </w:r>
      <w:r w:rsidR="00F15B58">
        <w:rPr>
          <w:rFonts w:ascii="Comic Sans MS" w:hAnsi="Comic Sans MS" w:cs="Arial"/>
          <w:sz w:val="20"/>
          <w:szCs w:val="20"/>
        </w:rPr>
        <w:t xml:space="preserve"> </w:t>
      </w:r>
      <w:r w:rsidRPr="00FB3819">
        <w:rPr>
          <w:rFonts w:ascii="Comic Sans MS" w:hAnsi="Comic Sans MS" w:cs="Arial"/>
          <w:sz w:val="20"/>
          <w:szCs w:val="20"/>
        </w:rPr>
        <w:t>………………………………</w:t>
      </w:r>
      <w:r>
        <w:rPr>
          <w:rFonts w:ascii="Comic Sans MS" w:hAnsi="Comic Sans MS" w:cs="Arial"/>
          <w:sz w:val="20"/>
          <w:szCs w:val="20"/>
        </w:rPr>
        <w:t>………………</w:t>
      </w:r>
    </w:p>
    <w:p w14:paraId="438D2A50" w14:textId="77777777" w:rsidR="002521D9" w:rsidRDefault="002521D9" w:rsidP="002521D9">
      <w:pPr>
        <w:ind w:firstLine="720"/>
        <w:rPr>
          <w:rFonts w:ascii="Comic Sans MS" w:hAnsi="Comic Sans MS" w:cs="Arial"/>
          <w:b/>
          <w:sz w:val="20"/>
          <w:szCs w:val="20"/>
        </w:rPr>
      </w:pPr>
    </w:p>
    <w:p w14:paraId="199D0BDE" w14:textId="7BD810B5" w:rsidR="002521D9" w:rsidRPr="00FB3819" w:rsidRDefault="002521D9" w:rsidP="002521D9">
      <w:pPr>
        <w:ind w:firstLine="720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 xml:space="preserve">PART II   -   HEAD OF DIVISION/SECTION </w:t>
      </w:r>
    </w:p>
    <w:p w14:paraId="38DCFE18" w14:textId="77777777" w:rsidR="002521D9" w:rsidRDefault="002521D9" w:rsidP="002521D9">
      <w:pPr>
        <w:ind w:left="720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(To be completed by Head of Division/Section of applicant)</w:t>
      </w:r>
    </w:p>
    <w:p w14:paraId="110CAC46" w14:textId="77777777" w:rsidR="002521D9" w:rsidRPr="00FB3819" w:rsidRDefault="002521D9" w:rsidP="002521D9">
      <w:pPr>
        <w:ind w:left="720"/>
        <w:rPr>
          <w:rFonts w:ascii="Comic Sans MS" w:hAnsi="Comic Sans MS" w:cs="Arial"/>
          <w:b/>
          <w:sz w:val="20"/>
          <w:szCs w:val="20"/>
        </w:rPr>
      </w:pPr>
    </w:p>
    <w:p w14:paraId="2E39ACD5" w14:textId="77777777" w:rsidR="002521D9" w:rsidRPr="00FB3819" w:rsidRDefault="002521D9" w:rsidP="002521D9">
      <w:pPr>
        <w:spacing w:line="360" w:lineRule="auto"/>
        <w:ind w:left="720" w:hanging="4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11.</w:t>
      </w:r>
      <w:r w:rsidRPr="00FB3819">
        <w:rPr>
          <w:rFonts w:ascii="Comic Sans MS" w:hAnsi="Comic Sans MS" w:cs="Arial"/>
          <w:sz w:val="20"/>
          <w:szCs w:val="20"/>
        </w:rPr>
        <w:tab/>
        <w:t xml:space="preserve"> Brief description of duties performed………… 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</w:t>
      </w:r>
    </w:p>
    <w:p w14:paraId="75A83214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50962D24" w14:textId="77777777" w:rsidR="002521D9" w:rsidRPr="00FB3819" w:rsidRDefault="002521D9" w:rsidP="002521D9">
      <w:pPr>
        <w:spacing w:line="360" w:lineRule="auto"/>
        <w:ind w:left="36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2C4E8BEE" w14:textId="77777777" w:rsidR="002521D9" w:rsidRPr="00FB3819" w:rsidRDefault="002521D9" w:rsidP="002521D9">
      <w:pPr>
        <w:spacing w:line="360" w:lineRule="auto"/>
        <w:ind w:left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5C5AF8BC" w14:textId="77777777" w:rsidR="002521D9" w:rsidRPr="00FB3819" w:rsidRDefault="002521D9" w:rsidP="002521D9">
      <w:pPr>
        <w:spacing w:line="360" w:lineRule="auto"/>
        <w:ind w:left="36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…………………………………………………………….</w:t>
      </w:r>
    </w:p>
    <w:p w14:paraId="290524E2" w14:textId="77777777" w:rsidR="002521D9" w:rsidRPr="00FB3819" w:rsidRDefault="002521D9" w:rsidP="002521D9">
      <w:pPr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 xml:space="preserve">     Was any disciplinary action taken against the officer since last promotion? </w:t>
      </w:r>
    </w:p>
    <w:p w14:paraId="4564AABF" w14:textId="1E1298E8" w:rsidR="002521D9" w:rsidRPr="00FB3819" w:rsidRDefault="002521D9" w:rsidP="002521D9">
      <w:pPr>
        <w:ind w:left="108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If yes give details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1F74784" w14:textId="4A86A1BD" w:rsidR="002521D9" w:rsidRPr="00FB3819" w:rsidRDefault="002521D9" w:rsidP="002521D9">
      <w:pPr>
        <w:spacing w:line="360" w:lineRule="auto"/>
        <w:ind w:left="72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467F5C88" w14:textId="77777777" w:rsidR="002521D9" w:rsidRPr="00FB3819" w:rsidRDefault="002521D9" w:rsidP="002521D9">
      <w:pPr>
        <w:spacing w:line="360" w:lineRule="auto"/>
        <w:ind w:left="720" w:hanging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 xml:space="preserve">      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</w:t>
      </w:r>
    </w:p>
    <w:p w14:paraId="1F0DB57C" w14:textId="77777777" w:rsidR="002521D9" w:rsidRPr="00FB3819" w:rsidRDefault="002521D9" w:rsidP="002521D9">
      <w:pPr>
        <w:spacing w:line="360" w:lineRule="auto"/>
        <w:ind w:left="720" w:hanging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lastRenderedPageBreak/>
        <w:tab/>
        <w:t xml:space="preserve">       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………………………………………………………….</w:t>
      </w:r>
    </w:p>
    <w:p w14:paraId="6BF814FC" w14:textId="77777777" w:rsidR="002521D9" w:rsidRPr="00FB3819" w:rsidRDefault="002521D9" w:rsidP="002521D9">
      <w:pPr>
        <w:ind w:left="720" w:hanging="720"/>
        <w:jc w:val="both"/>
        <w:rPr>
          <w:rFonts w:ascii="Comic Sans MS" w:hAnsi="Comic Sans MS" w:cs="Arial"/>
          <w:sz w:val="20"/>
          <w:szCs w:val="20"/>
        </w:rPr>
      </w:pPr>
    </w:p>
    <w:p w14:paraId="2749F791" w14:textId="77777777" w:rsidR="002521D9" w:rsidRDefault="002521D9" w:rsidP="002521D9">
      <w:pPr>
        <w:numPr>
          <w:ilvl w:val="0"/>
          <w:numId w:val="2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 xml:space="preserve">Summary of Annual Performance Appraisal Reports since last promotion. </w:t>
      </w:r>
    </w:p>
    <w:p w14:paraId="5BAB3E6E" w14:textId="77777777" w:rsidR="002521D9" w:rsidRPr="00BC1BFA" w:rsidRDefault="002521D9" w:rsidP="002521D9">
      <w:pPr>
        <w:ind w:left="360" w:firstLine="36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(Please Tick as appropriate)</w:t>
      </w:r>
    </w:p>
    <w:p w14:paraId="5386EA1C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871"/>
        <w:gridCol w:w="1864"/>
        <w:gridCol w:w="2647"/>
        <w:gridCol w:w="2451"/>
      </w:tblGrid>
      <w:tr w:rsidR="002521D9" w:rsidRPr="00723D46" w14:paraId="6E0F4622" w14:textId="77777777" w:rsidTr="00450C28">
        <w:tc>
          <w:tcPr>
            <w:tcW w:w="0" w:type="auto"/>
          </w:tcPr>
          <w:p w14:paraId="79D02071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0797AF3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6E8556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</w:p>
        </w:tc>
        <w:tc>
          <w:tcPr>
            <w:tcW w:w="0" w:type="auto"/>
          </w:tcPr>
          <w:p w14:paraId="1DFDEB8B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A</w:t>
            </w:r>
          </w:p>
          <w:p w14:paraId="3141E8EC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8916CC4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Performance Exceeded all </w:t>
            </w:r>
          </w:p>
          <w:p w14:paraId="0E067C8A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Expectations and Targets</w:t>
            </w:r>
          </w:p>
        </w:tc>
        <w:tc>
          <w:tcPr>
            <w:tcW w:w="0" w:type="auto"/>
          </w:tcPr>
          <w:p w14:paraId="29E46BBD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B</w:t>
            </w:r>
          </w:p>
          <w:p w14:paraId="3B05EE94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D9E7117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Performance Met All </w:t>
            </w:r>
          </w:p>
          <w:p w14:paraId="72656A93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Expectations and Targets</w:t>
            </w:r>
          </w:p>
        </w:tc>
        <w:tc>
          <w:tcPr>
            <w:tcW w:w="0" w:type="auto"/>
          </w:tcPr>
          <w:p w14:paraId="37B686E8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C</w:t>
            </w:r>
          </w:p>
          <w:p w14:paraId="706255B5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77F0262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Performance Met Some Expectations and Targets</w:t>
            </w:r>
          </w:p>
        </w:tc>
        <w:tc>
          <w:tcPr>
            <w:tcW w:w="0" w:type="auto"/>
          </w:tcPr>
          <w:p w14:paraId="2E8B265F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  D</w:t>
            </w:r>
          </w:p>
          <w:p w14:paraId="2B4BC9E7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58D7006" w14:textId="77777777" w:rsidR="002521D9" w:rsidRPr="00723D46" w:rsidRDefault="002521D9" w:rsidP="00B72C5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23D46">
              <w:rPr>
                <w:rFonts w:ascii="Comic Sans MS" w:hAnsi="Comic Sans MS" w:cs="Arial"/>
                <w:b/>
                <w:sz w:val="20"/>
                <w:szCs w:val="20"/>
              </w:rPr>
              <w:t>Performance Below Expectation and Targets</w:t>
            </w:r>
          </w:p>
        </w:tc>
      </w:tr>
      <w:tr w:rsidR="002521D9" w:rsidRPr="00723D46" w14:paraId="694349C2" w14:textId="77777777" w:rsidTr="00450C28">
        <w:tc>
          <w:tcPr>
            <w:tcW w:w="0" w:type="auto"/>
          </w:tcPr>
          <w:p w14:paraId="5B0269C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A0F8F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7D123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30E867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508D2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76223E09" w14:textId="77777777" w:rsidTr="00450C28">
        <w:tc>
          <w:tcPr>
            <w:tcW w:w="0" w:type="auto"/>
          </w:tcPr>
          <w:p w14:paraId="557193C8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13F469D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84982C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0CED775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A2C721A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49B62287" w14:textId="77777777" w:rsidTr="00450C28">
        <w:tc>
          <w:tcPr>
            <w:tcW w:w="0" w:type="auto"/>
          </w:tcPr>
          <w:p w14:paraId="1AB2E35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C96FFA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D9BA1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C3D567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3DE7EE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1396B8A0" w14:textId="77777777" w:rsidTr="00450C28">
        <w:tc>
          <w:tcPr>
            <w:tcW w:w="0" w:type="auto"/>
          </w:tcPr>
          <w:p w14:paraId="6B5775FF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556B97E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16C20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1D9925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1891926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521D9" w:rsidRPr="00723D46" w14:paraId="43B7F9C9" w14:textId="77777777" w:rsidTr="00450C28">
        <w:tc>
          <w:tcPr>
            <w:tcW w:w="0" w:type="auto"/>
          </w:tcPr>
          <w:p w14:paraId="1835823B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7D1DC70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0287B6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11D0E7B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2C17BD2" w14:textId="77777777" w:rsidR="002521D9" w:rsidRPr="00723D46" w:rsidRDefault="002521D9" w:rsidP="00450C28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p w14:paraId="03F66D57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1FCD4380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14.</w:t>
      </w:r>
      <w:r w:rsidRPr="00FB3819">
        <w:rPr>
          <w:rFonts w:ascii="Comic Sans MS" w:hAnsi="Comic Sans MS" w:cs="Arial"/>
          <w:sz w:val="20"/>
          <w:szCs w:val="20"/>
        </w:rPr>
        <w:tab/>
      </w:r>
      <w:r w:rsidRPr="00FB3819">
        <w:rPr>
          <w:rFonts w:ascii="Comic Sans MS" w:hAnsi="Comic Sans MS" w:cs="Arial"/>
          <w:b/>
          <w:sz w:val="20"/>
          <w:szCs w:val="20"/>
        </w:rPr>
        <w:t xml:space="preserve">Brief Comment on Candidate. </w:t>
      </w:r>
    </w:p>
    <w:p w14:paraId="20A35560" w14:textId="77777777" w:rsidR="002521D9" w:rsidRPr="00FB3819" w:rsidRDefault="002521D9" w:rsidP="002521D9">
      <w:pPr>
        <w:spacing w:line="360" w:lineRule="auto"/>
        <w:ind w:left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50F0F7B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15.</w:t>
      </w:r>
      <w:r w:rsidRPr="00FB3819">
        <w:rPr>
          <w:rFonts w:ascii="Comic Sans MS" w:hAnsi="Comic Sans MS" w:cs="Arial"/>
          <w:sz w:val="20"/>
          <w:szCs w:val="20"/>
        </w:rPr>
        <w:tab/>
      </w:r>
      <w:r w:rsidRPr="00FB3819">
        <w:rPr>
          <w:rFonts w:ascii="Comic Sans MS" w:hAnsi="Comic Sans MS" w:cs="Arial"/>
          <w:b/>
          <w:sz w:val="20"/>
          <w:szCs w:val="20"/>
        </w:rPr>
        <w:t xml:space="preserve">Recommendation by Head of Division </w:t>
      </w:r>
      <w:r w:rsidRPr="00FB3819">
        <w:rPr>
          <w:rFonts w:ascii="Comic Sans MS" w:hAnsi="Comic Sans MS" w:cs="Arial"/>
          <w:sz w:val="20"/>
          <w:szCs w:val="20"/>
        </w:rPr>
        <w:t>(Please tick as appropriate)</w:t>
      </w:r>
    </w:p>
    <w:p w14:paraId="1DD19FBA" w14:textId="7ED82B56" w:rsidR="002521D9" w:rsidRPr="00FB3819" w:rsidRDefault="002521D9" w:rsidP="002521D9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 xml:space="preserve">Recommended for </w:t>
      </w:r>
      <w:r w:rsidR="005D66C4" w:rsidRPr="00FB3819">
        <w:rPr>
          <w:rFonts w:ascii="Comic Sans MS" w:hAnsi="Comic Sans MS" w:cs="Arial"/>
          <w:sz w:val="20"/>
          <w:szCs w:val="20"/>
        </w:rPr>
        <w:t>promotion</w:t>
      </w:r>
      <w:r w:rsidR="005D66C4">
        <w:rPr>
          <w:rFonts w:ascii="Comic Sans MS" w:hAnsi="Comic Sans MS" w:cs="Arial"/>
          <w:sz w:val="20"/>
          <w:szCs w:val="20"/>
        </w:rPr>
        <w:t xml:space="preserve"> </w:t>
      </w:r>
      <w:r w:rsidR="005D66C4">
        <w:rPr>
          <w:rFonts w:ascii="Comic Sans MS" w:hAnsi="Comic Sans MS" w:cs="Arial"/>
          <w:sz w:val="20"/>
          <w:szCs w:val="20"/>
        </w:rPr>
        <w:tab/>
      </w:r>
      <w:r w:rsidR="005D66C4">
        <w:rPr>
          <w:rFonts w:ascii="Comic Sans MS" w:hAnsi="Comic Sans MS" w:cs="Arial"/>
          <w:sz w:val="20"/>
          <w:szCs w:val="20"/>
        </w:rPr>
        <w:tab/>
        <w:t>[   ]</w:t>
      </w:r>
    </w:p>
    <w:p w14:paraId="0DE96556" w14:textId="46036D2A" w:rsidR="002521D9" w:rsidRPr="00FB3819" w:rsidRDefault="002521D9" w:rsidP="002521D9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Not recommended for promotion</w:t>
      </w:r>
      <w:r w:rsidR="005D66C4">
        <w:rPr>
          <w:rFonts w:ascii="Comic Sans MS" w:hAnsi="Comic Sans MS" w:cs="Arial"/>
          <w:sz w:val="20"/>
          <w:szCs w:val="20"/>
        </w:rPr>
        <w:tab/>
        <w:t>[   ]</w:t>
      </w:r>
    </w:p>
    <w:p w14:paraId="4DE141A6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14:paraId="55A059FD" w14:textId="1B039E22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ab/>
        <w:t>Signature 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</w:t>
      </w:r>
      <w:r w:rsidRPr="00FB3819">
        <w:rPr>
          <w:rFonts w:ascii="Comic Sans MS" w:hAnsi="Comic Sans MS" w:cs="Arial"/>
          <w:sz w:val="20"/>
          <w:szCs w:val="20"/>
        </w:rPr>
        <w:t>Date……………………………</w:t>
      </w:r>
      <w:r>
        <w:rPr>
          <w:rFonts w:ascii="Comic Sans MS" w:hAnsi="Comic Sans MS" w:cs="Arial"/>
          <w:sz w:val="20"/>
          <w:szCs w:val="20"/>
        </w:rPr>
        <w:t>…………………</w:t>
      </w:r>
    </w:p>
    <w:p w14:paraId="03A93334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0D1E01C6" w14:textId="77777777" w:rsidR="002521D9" w:rsidRPr="00FB3819" w:rsidRDefault="002521D9" w:rsidP="002521D9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5336BF07" w14:textId="77777777" w:rsidR="002521D9" w:rsidRPr="00FB3819" w:rsidRDefault="002521D9" w:rsidP="002521D9">
      <w:pPr>
        <w:ind w:firstLine="720"/>
        <w:jc w:val="both"/>
        <w:rPr>
          <w:rFonts w:ascii="Comic Sans MS" w:hAnsi="Comic Sans MS" w:cs="Arial"/>
          <w:b/>
          <w:sz w:val="20"/>
          <w:szCs w:val="20"/>
        </w:rPr>
      </w:pPr>
      <w:r w:rsidRPr="00FB3819">
        <w:rPr>
          <w:rFonts w:ascii="Comic Sans MS" w:hAnsi="Comic Sans MS" w:cs="Arial"/>
          <w:b/>
          <w:sz w:val="20"/>
          <w:szCs w:val="20"/>
        </w:rPr>
        <w:t>PART III – DIRECTOR’S ASSESSMENT</w:t>
      </w:r>
    </w:p>
    <w:p w14:paraId="764B4EEC" w14:textId="77777777" w:rsidR="002521D9" w:rsidRPr="00FB3819" w:rsidRDefault="002521D9" w:rsidP="002521D9">
      <w:pPr>
        <w:ind w:left="720"/>
        <w:jc w:val="both"/>
        <w:rPr>
          <w:rFonts w:ascii="Comic Sans MS" w:hAnsi="Comic Sans MS" w:cs="Arial"/>
          <w:sz w:val="20"/>
          <w:szCs w:val="20"/>
        </w:rPr>
      </w:pPr>
    </w:p>
    <w:p w14:paraId="421FBCB4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16.</w:t>
      </w:r>
      <w:r w:rsidRPr="00FB3819">
        <w:rPr>
          <w:rFonts w:ascii="Comic Sans MS" w:hAnsi="Comic Sans MS" w:cs="Arial"/>
          <w:sz w:val="20"/>
          <w:szCs w:val="20"/>
        </w:rPr>
        <w:tab/>
        <w:t xml:space="preserve">Brief Report on Candidate and Recommendation. </w:t>
      </w:r>
    </w:p>
    <w:p w14:paraId="569720BA" w14:textId="77777777" w:rsidR="002521D9" w:rsidRPr="00FB3819" w:rsidRDefault="002521D9" w:rsidP="002521D9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………………………………………………………………………………………………………………………………………………………..</w:t>
      </w:r>
    </w:p>
    <w:p w14:paraId="7ECF6984" w14:textId="77777777" w:rsidR="002521D9" w:rsidRPr="00FB3819" w:rsidRDefault="002521D9" w:rsidP="002521D9">
      <w:pPr>
        <w:spacing w:line="360" w:lineRule="auto"/>
        <w:ind w:left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……………………………………………………………………………….</w:t>
      </w:r>
    </w:p>
    <w:p w14:paraId="760FE702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0"/>
          <w:szCs w:val="20"/>
        </w:rPr>
      </w:pPr>
    </w:p>
    <w:p w14:paraId="5B1E33E2" w14:textId="5C6713F7" w:rsidR="002521D9" w:rsidRPr="00FB3819" w:rsidRDefault="002521D9" w:rsidP="002521D9">
      <w:pPr>
        <w:ind w:firstLine="720"/>
        <w:jc w:val="both"/>
        <w:rPr>
          <w:rFonts w:ascii="Comic Sans MS" w:hAnsi="Comic Sans MS" w:cs="Arial"/>
          <w:sz w:val="20"/>
          <w:szCs w:val="20"/>
        </w:rPr>
      </w:pPr>
      <w:r w:rsidRPr="00FB3819">
        <w:rPr>
          <w:rFonts w:ascii="Comic Sans MS" w:hAnsi="Comic Sans MS" w:cs="Arial"/>
          <w:sz w:val="20"/>
          <w:szCs w:val="20"/>
        </w:rPr>
        <w:t>Signature of Director………………………………………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</w:t>
      </w:r>
      <w:bookmarkStart w:id="0" w:name="_GoBack"/>
      <w:bookmarkEnd w:id="0"/>
      <w:r w:rsidRPr="00FB3819">
        <w:rPr>
          <w:rFonts w:ascii="Comic Sans MS" w:hAnsi="Comic Sans MS" w:cs="Arial"/>
          <w:sz w:val="20"/>
          <w:szCs w:val="20"/>
        </w:rPr>
        <w:t xml:space="preserve"> Date: ……………………</w:t>
      </w:r>
      <w:r>
        <w:rPr>
          <w:rFonts w:ascii="Comic Sans MS" w:hAnsi="Comic Sans MS" w:cs="Arial"/>
          <w:sz w:val="20"/>
          <w:szCs w:val="20"/>
        </w:rPr>
        <w:t>…………………</w:t>
      </w:r>
    </w:p>
    <w:p w14:paraId="30B93E31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14:paraId="4D93B684" w14:textId="77777777" w:rsidR="002521D9" w:rsidRPr="00FB3819" w:rsidRDefault="002521D9" w:rsidP="002521D9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sectPr w:rsidR="002521D9" w:rsidRPr="00FB3819" w:rsidSect="00552A62"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E16C" w14:textId="77777777" w:rsidR="00746779" w:rsidRDefault="00746779" w:rsidP="002521D9">
      <w:r>
        <w:separator/>
      </w:r>
    </w:p>
  </w:endnote>
  <w:endnote w:type="continuationSeparator" w:id="0">
    <w:p w14:paraId="645A4FFB" w14:textId="77777777" w:rsidR="00746779" w:rsidRDefault="00746779" w:rsidP="002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8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B362D" w14:textId="10A30155" w:rsidR="00466B1D" w:rsidRDefault="00466B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7C64C" w14:textId="77777777" w:rsidR="002521D9" w:rsidRDefault="0025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A50B" w14:textId="77777777" w:rsidR="00746779" w:rsidRDefault="00746779" w:rsidP="002521D9">
      <w:r>
        <w:separator/>
      </w:r>
    </w:p>
  </w:footnote>
  <w:footnote w:type="continuationSeparator" w:id="0">
    <w:p w14:paraId="4B33A82A" w14:textId="77777777" w:rsidR="00746779" w:rsidRDefault="00746779" w:rsidP="0025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0FA6C4AC"/>
    <w:lvl w:ilvl="0" w:tplc="226A94F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A6261E"/>
    <w:multiLevelType w:val="hybridMultilevel"/>
    <w:tmpl w:val="0532D160"/>
    <w:lvl w:ilvl="0" w:tplc="46685F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E4D73"/>
    <w:multiLevelType w:val="hybridMultilevel"/>
    <w:tmpl w:val="7BC4AE1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21094"/>
    <w:multiLevelType w:val="multilevel"/>
    <w:tmpl w:val="5300A6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60322F60"/>
    <w:multiLevelType w:val="multilevel"/>
    <w:tmpl w:val="7D827A4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D9"/>
    <w:rsid w:val="000E2171"/>
    <w:rsid w:val="00227A42"/>
    <w:rsid w:val="002521D9"/>
    <w:rsid w:val="00261CFE"/>
    <w:rsid w:val="002F03C9"/>
    <w:rsid w:val="0034017B"/>
    <w:rsid w:val="00410617"/>
    <w:rsid w:val="0045637C"/>
    <w:rsid w:val="00466B1D"/>
    <w:rsid w:val="004D4908"/>
    <w:rsid w:val="00552A62"/>
    <w:rsid w:val="005D66C4"/>
    <w:rsid w:val="00685114"/>
    <w:rsid w:val="00690D2C"/>
    <w:rsid w:val="006D66D7"/>
    <w:rsid w:val="00746779"/>
    <w:rsid w:val="0077665E"/>
    <w:rsid w:val="00873AF8"/>
    <w:rsid w:val="00893417"/>
    <w:rsid w:val="008D3587"/>
    <w:rsid w:val="008F0E19"/>
    <w:rsid w:val="009C5064"/>
    <w:rsid w:val="00B72C5A"/>
    <w:rsid w:val="00C51EFD"/>
    <w:rsid w:val="00D121EB"/>
    <w:rsid w:val="00D37C48"/>
    <w:rsid w:val="00DC498B"/>
    <w:rsid w:val="00E35A5F"/>
    <w:rsid w:val="00F15B58"/>
    <w:rsid w:val="00F33AF5"/>
    <w:rsid w:val="00F9481B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028078FD"/>
  <w15:docId w15:val="{6D20C626-92B4-4987-AA92-7EC5AA7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Vivian</cp:lastModifiedBy>
  <cp:revision>11</cp:revision>
  <cp:lastPrinted>2020-10-08T10:46:00Z</cp:lastPrinted>
  <dcterms:created xsi:type="dcterms:W3CDTF">2020-02-13T14:14:00Z</dcterms:created>
  <dcterms:modified xsi:type="dcterms:W3CDTF">2022-04-21T08:33:00Z</dcterms:modified>
</cp:coreProperties>
</file>