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91A6" w14:textId="28986EE8" w:rsidR="006847CD" w:rsidRDefault="00184B47" w:rsidP="006847CD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noProof/>
          <w:sz w:val="20"/>
          <w:szCs w:val="20"/>
        </w:rPr>
        <w:object w:dxaOrig="1440" w:dyaOrig="1440" w14:anchorId="36CDC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.3pt;width:58.5pt;height:61.5pt;z-index:-251658752;mso-wrap-edited:f" wrapcoords="-254 0 -254 21349 21600 21349 21600 0 -254 0">
            <v:imagedata r:id="rId7" o:title=""/>
            <w10:wrap type="tight"/>
          </v:shape>
          <o:OLEObject Type="Embed" ProgID="MSPhotoEd.3" ShapeID="_x0000_s1026" DrawAspect="Content" ObjectID="_1705402906" r:id="rId8"/>
        </w:object>
      </w:r>
      <w:r w:rsidR="006847CD">
        <w:rPr>
          <w:rFonts w:ascii="Tahoma" w:hAnsi="Tahoma" w:cs="Tahoma"/>
          <w:b/>
          <w:sz w:val="20"/>
          <w:szCs w:val="20"/>
        </w:rPr>
        <w:t>CONFIDENTIAL/</w:t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6847CD">
        <w:rPr>
          <w:rFonts w:ascii="Tahoma" w:hAnsi="Tahoma" w:cs="Tahoma"/>
          <w:b/>
          <w:sz w:val="20"/>
          <w:szCs w:val="20"/>
        </w:rPr>
        <w:tab/>
      </w:r>
      <w:r w:rsidR="00CC37BA">
        <w:rPr>
          <w:rFonts w:ascii="Tahoma" w:hAnsi="Tahoma" w:cs="Tahoma"/>
          <w:b/>
          <w:sz w:val="20"/>
          <w:szCs w:val="20"/>
        </w:rPr>
        <w:t xml:space="preserve">   </w:t>
      </w:r>
      <w:r w:rsidR="006847CD">
        <w:rPr>
          <w:rFonts w:ascii="Tahoma" w:hAnsi="Tahoma" w:cs="Tahoma"/>
          <w:b/>
          <w:sz w:val="20"/>
          <w:szCs w:val="20"/>
        </w:rPr>
        <w:t xml:space="preserve">  </w:t>
      </w:r>
      <w:r w:rsidR="006847CD" w:rsidRPr="00AC76D7">
        <w:rPr>
          <w:rFonts w:ascii="Tahoma" w:hAnsi="Tahoma" w:cs="Tahoma"/>
          <w:b/>
          <w:sz w:val="20"/>
          <w:szCs w:val="20"/>
        </w:rPr>
        <w:t>CSIR FORM 2B</w:t>
      </w:r>
    </w:p>
    <w:p w14:paraId="554842A7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14:paraId="5031E718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B19C4">
        <w:rPr>
          <w:rFonts w:ascii="Tahoma" w:hAnsi="Tahoma" w:cs="Tahoma"/>
          <w:sz w:val="32"/>
          <w:szCs w:val="32"/>
        </w:rPr>
        <w:t>COUNCIL FOR SCIENTIFIC AND INDUSTRIAL RESEARCH</w:t>
      </w:r>
    </w:p>
    <w:p w14:paraId="257B692C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7E9494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C048A">
        <w:rPr>
          <w:rFonts w:ascii="Tahoma" w:hAnsi="Tahoma" w:cs="Tahoma"/>
          <w:b/>
          <w:sz w:val="24"/>
          <w:szCs w:val="24"/>
        </w:rPr>
        <w:t>APPLICATION FOR PROMOTION</w:t>
      </w:r>
    </w:p>
    <w:p w14:paraId="3516B234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MEMBERS NON-CORE RESEARCH SCIENTISTS</w:t>
      </w:r>
    </w:p>
    <w:p w14:paraId="42BF56D2" w14:textId="77777777" w:rsidR="006847CD" w:rsidRDefault="006847CD" w:rsidP="006847CD">
      <w:pPr>
        <w:spacing w:after="0" w:line="240" w:lineRule="auto"/>
        <w:jc w:val="center"/>
        <w:rPr>
          <w:rFonts w:ascii="Tahoma" w:hAnsi="Tahoma" w:cs="Tahoma"/>
        </w:rPr>
      </w:pPr>
    </w:p>
    <w:p w14:paraId="41729FA3" w14:textId="77777777" w:rsidR="006847CD" w:rsidRDefault="006847CD" w:rsidP="006847CD">
      <w:pPr>
        <w:spacing w:after="0" w:line="240" w:lineRule="auto"/>
        <w:rPr>
          <w:rFonts w:ascii="Tahoma" w:hAnsi="Tahoma" w:cs="Tahoma"/>
        </w:rPr>
      </w:pPr>
    </w:p>
    <w:p w14:paraId="656318E3" w14:textId="77777777" w:rsidR="006847CD" w:rsidRPr="009C048A" w:rsidRDefault="006847CD" w:rsidP="006847CD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C048A">
        <w:rPr>
          <w:rFonts w:ascii="Tahoma" w:hAnsi="Tahoma" w:cs="Tahoma"/>
          <w:b/>
          <w:i/>
        </w:rPr>
        <w:t xml:space="preserve">PART </w:t>
      </w:r>
      <w:r>
        <w:rPr>
          <w:rFonts w:ascii="Tahoma" w:hAnsi="Tahoma" w:cs="Tahoma"/>
          <w:b/>
          <w:i/>
        </w:rPr>
        <w:t>I</w:t>
      </w:r>
      <w:r w:rsidRPr="009C048A">
        <w:rPr>
          <w:rFonts w:ascii="Tahoma" w:hAnsi="Tahoma" w:cs="Tahoma"/>
          <w:b/>
          <w:i/>
        </w:rPr>
        <w:t xml:space="preserve"> (To be completed by Applicant)</w:t>
      </w:r>
    </w:p>
    <w:p w14:paraId="25BEB327" w14:textId="77777777" w:rsidR="006847CD" w:rsidRPr="009C048A" w:rsidRDefault="006847CD" w:rsidP="006847CD">
      <w:pPr>
        <w:spacing w:after="0" w:line="240" w:lineRule="auto"/>
        <w:jc w:val="center"/>
        <w:rPr>
          <w:rFonts w:ascii="Tahoma" w:hAnsi="Tahoma" w:cs="Tahoma"/>
          <w:i/>
        </w:rPr>
      </w:pPr>
      <w:r w:rsidRPr="009C048A">
        <w:rPr>
          <w:rFonts w:ascii="Tahoma" w:hAnsi="Tahoma" w:cs="Tahoma"/>
          <w:i/>
        </w:rPr>
        <w:t>Please provide full curriculum vitae in 3 copies using this outline</w:t>
      </w:r>
    </w:p>
    <w:p w14:paraId="1FEBAE38" w14:textId="77777777" w:rsidR="006847CD" w:rsidRDefault="006847CD" w:rsidP="006847CD">
      <w:pPr>
        <w:pBdr>
          <w:bottom w:val="thinThickSmallGap" w:sz="24" w:space="1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F876606" w14:textId="77777777" w:rsidR="006847CD" w:rsidRDefault="006847CD" w:rsidP="006847CD">
      <w:pPr>
        <w:spacing w:after="0"/>
        <w:rPr>
          <w:rFonts w:ascii="Tahoma" w:hAnsi="Tahoma" w:cs="Tahoma"/>
        </w:rPr>
      </w:pPr>
    </w:p>
    <w:p w14:paraId="7861B92F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APPLICATION FOR PROMOTION TO ………………………………………………………………………</w:t>
      </w:r>
      <w:r>
        <w:rPr>
          <w:rFonts w:ascii="Tahoma" w:hAnsi="Tahoma" w:cs="Tahoma"/>
        </w:rPr>
        <w:t>…</w:t>
      </w:r>
    </w:p>
    <w:p w14:paraId="580A4B71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INSTITUTE/DIVISION/SECTOR ………………………………………………………………………………..</w:t>
      </w:r>
    </w:p>
    <w:p w14:paraId="1DFD0233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NAME OF OFFICER ………………………………………………………………………………………………...</w:t>
      </w:r>
    </w:p>
    <w:p w14:paraId="0E4A1155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 xml:space="preserve">PRESENT DESIGNATION </w:t>
      </w:r>
      <w:r>
        <w:rPr>
          <w:rFonts w:ascii="Tahoma" w:hAnsi="Tahoma" w:cs="Tahoma"/>
        </w:rPr>
        <w:t>……….</w:t>
      </w:r>
      <w:r w:rsidRPr="00A0532A">
        <w:rPr>
          <w:rFonts w:ascii="Tahoma" w:hAnsi="Tahoma" w:cs="Tahoma"/>
        </w:rPr>
        <w:t>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4A87A333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BIRTH ……………………………………………………………………………………………………..</w:t>
      </w:r>
    </w:p>
    <w:p w14:paraId="508CB3A4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1</w:t>
      </w:r>
      <w:r w:rsidRPr="00A0532A">
        <w:rPr>
          <w:rFonts w:ascii="Tahoma" w:hAnsi="Tahoma" w:cs="Tahoma"/>
          <w:vertAlign w:val="superscript"/>
        </w:rPr>
        <w:t>ST</w:t>
      </w:r>
      <w:r w:rsidRPr="00A0532A">
        <w:rPr>
          <w:rFonts w:ascii="Tahoma" w:hAnsi="Tahoma" w:cs="Tahoma"/>
        </w:rPr>
        <w:t xml:space="preserve"> APPOINTMENT ……………………………………………………………………………………</w:t>
      </w:r>
    </w:p>
    <w:p w14:paraId="40D48BCC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DATE OF LAST PROMOTION ……………………………………………………………………………………</w:t>
      </w:r>
    </w:p>
    <w:p w14:paraId="3503D632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HIGHEST ACADEMIC QUALIFICATIONS ……………………………………………………………………</w:t>
      </w:r>
    </w:p>
    <w:p w14:paraId="6F3D01C5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>OTHER RELEVANT PROFESSIONAL QUALIFICATIONS ……………………………………………….</w:t>
      </w:r>
    </w:p>
    <w:p w14:paraId="1279D8F5" w14:textId="77777777" w:rsidR="006847CD" w:rsidRPr="00A0532A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rPr>
          <w:rFonts w:ascii="Tahoma" w:hAnsi="Tahoma" w:cs="Tahoma"/>
        </w:rPr>
      </w:pPr>
      <w:r w:rsidRPr="00A0532A">
        <w:rPr>
          <w:rFonts w:ascii="Tahoma" w:hAnsi="Tahoma" w:cs="Tahoma"/>
        </w:rPr>
        <w:t xml:space="preserve">RECORDS OF SERVICE    </w:t>
      </w:r>
    </w:p>
    <w:p w14:paraId="6784E22E" w14:textId="77777777" w:rsidR="006847CD" w:rsidRPr="003C4220" w:rsidRDefault="006847CD" w:rsidP="003F4B3C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ahoma" w:hAnsi="Tahoma" w:cs="Tahoma"/>
        </w:rPr>
      </w:pPr>
      <w:r w:rsidRPr="003C4220">
        <w:rPr>
          <w:rFonts w:ascii="Tahoma" w:hAnsi="Tahoma" w:cs="Tahoma"/>
        </w:rPr>
        <w:t>Period of presence at post .....................................................................................</w:t>
      </w:r>
    </w:p>
    <w:p w14:paraId="6FE5DADF" w14:textId="77777777" w:rsidR="006847CD" w:rsidRPr="003C4220" w:rsidRDefault="006847CD" w:rsidP="003F4B3C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ahoma" w:hAnsi="Tahoma" w:cs="Tahoma"/>
        </w:rPr>
      </w:pPr>
      <w:r w:rsidRPr="003C4220">
        <w:rPr>
          <w:rFonts w:ascii="Tahoma" w:hAnsi="Tahoma" w:cs="Tahoma"/>
        </w:rPr>
        <w:t>Period of absence from post (e.g. Study leave) …………………………………………………….</w:t>
      </w:r>
    </w:p>
    <w:p w14:paraId="600A86E2" w14:textId="77777777" w:rsidR="006847CD" w:rsidRPr="003C4220" w:rsidRDefault="006847CD" w:rsidP="003F4B3C">
      <w:pPr>
        <w:pBdr>
          <w:bottom w:val="thinThickSmallGap" w:sz="24" w:space="1" w:color="auto"/>
        </w:pBdr>
        <w:spacing w:after="0" w:line="240" w:lineRule="auto"/>
        <w:ind w:hanging="720"/>
        <w:rPr>
          <w:rFonts w:ascii="Tahoma" w:hAnsi="Tahoma" w:cs="Tahoma"/>
        </w:rPr>
      </w:pPr>
    </w:p>
    <w:p w14:paraId="0EE57F45" w14:textId="77777777" w:rsidR="006847CD" w:rsidRPr="00A0532A" w:rsidRDefault="006847CD" w:rsidP="003F4B3C">
      <w:pPr>
        <w:spacing w:after="0" w:line="240" w:lineRule="auto"/>
        <w:ind w:hanging="720"/>
        <w:rPr>
          <w:rFonts w:ascii="Tahoma" w:hAnsi="Tahoma" w:cs="Tahoma"/>
        </w:rPr>
      </w:pPr>
    </w:p>
    <w:p w14:paraId="379900A5" w14:textId="77777777" w:rsidR="0022171F" w:rsidRDefault="006847CD" w:rsidP="003F4B3C">
      <w:pPr>
        <w:tabs>
          <w:tab w:val="center" w:pos="4680"/>
          <w:tab w:val="left" w:pos="6105"/>
        </w:tabs>
        <w:spacing w:after="0" w:line="480" w:lineRule="auto"/>
        <w:ind w:hanging="720"/>
        <w:rPr>
          <w:rFonts w:ascii="Tahoma" w:hAnsi="Tahoma" w:cs="Tahoma"/>
          <w:b/>
          <w:i/>
        </w:rPr>
      </w:pPr>
      <w:r w:rsidRPr="00A0532A">
        <w:rPr>
          <w:rFonts w:ascii="Tahoma" w:hAnsi="Tahoma" w:cs="Tahoma"/>
          <w:b/>
          <w:i/>
        </w:rPr>
        <w:tab/>
      </w:r>
    </w:p>
    <w:p w14:paraId="2770D515" w14:textId="77777777" w:rsidR="0022171F" w:rsidRDefault="0022171F" w:rsidP="003F4B3C">
      <w:pPr>
        <w:tabs>
          <w:tab w:val="center" w:pos="4680"/>
          <w:tab w:val="left" w:pos="6105"/>
        </w:tabs>
        <w:spacing w:after="0" w:line="480" w:lineRule="auto"/>
        <w:ind w:hanging="720"/>
        <w:rPr>
          <w:rFonts w:ascii="Tahoma" w:hAnsi="Tahoma" w:cs="Tahoma"/>
          <w:b/>
          <w:i/>
        </w:rPr>
      </w:pPr>
    </w:p>
    <w:p w14:paraId="7A79489F" w14:textId="77777777" w:rsidR="0022171F" w:rsidRDefault="0022171F" w:rsidP="003F4B3C">
      <w:pPr>
        <w:tabs>
          <w:tab w:val="center" w:pos="4680"/>
          <w:tab w:val="left" w:pos="6105"/>
        </w:tabs>
        <w:spacing w:after="0" w:line="480" w:lineRule="auto"/>
        <w:ind w:hanging="720"/>
        <w:rPr>
          <w:rFonts w:ascii="Tahoma" w:hAnsi="Tahoma" w:cs="Tahoma"/>
          <w:b/>
          <w:i/>
        </w:rPr>
      </w:pPr>
    </w:p>
    <w:p w14:paraId="5BF81106" w14:textId="77777777" w:rsidR="0022171F" w:rsidRDefault="0022171F" w:rsidP="003F4B3C">
      <w:pPr>
        <w:tabs>
          <w:tab w:val="center" w:pos="4680"/>
          <w:tab w:val="left" w:pos="6105"/>
        </w:tabs>
        <w:spacing w:after="0" w:line="480" w:lineRule="auto"/>
        <w:ind w:hanging="720"/>
        <w:rPr>
          <w:rFonts w:ascii="Tahoma" w:hAnsi="Tahoma" w:cs="Tahoma"/>
          <w:b/>
          <w:i/>
        </w:rPr>
      </w:pPr>
    </w:p>
    <w:p w14:paraId="15503483" w14:textId="56B1F20A" w:rsidR="006847CD" w:rsidRPr="00A0532A" w:rsidRDefault="006847CD" w:rsidP="003F4B3C">
      <w:pPr>
        <w:tabs>
          <w:tab w:val="center" w:pos="4680"/>
          <w:tab w:val="left" w:pos="6105"/>
        </w:tabs>
        <w:spacing w:after="0" w:line="480" w:lineRule="auto"/>
        <w:ind w:hanging="720"/>
        <w:jc w:val="center"/>
        <w:rPr>
          <w:rFonts w:ascii="Tahoma" w:hAnsi="Tahoma" w:cs="Tahoma"/>
          <w:b/>
          <w:i/>
        </w:rPr>
      </w:pPr>
      <w:r w:rsidRPr="00A0532A">
        <w:rPr>
          <w:rFonts w:ascii="Tahoma" w:hAnsi="Tahoma" w:cs="Tahoma"/>
          <w:b/>
          <w:i/>
        </w:rPr>
        <w:lastRenderedPageBreak/>
        <w:t>PART II</w:t>
      </w:r>
    </w:p>
    <w:p w14:paraId="40FB5324" w14:textId="77777777" w:rsidR="006847CD" w:rsidRPr="003C4220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TECHNICAL WORK OUTPUT</w:t>
      </w:r>
    </w:p>
    <w:p w14:paraId="04B165D9" w14:textId="77777777" w:rsidR="006847CD" w:rsidRPr="002863C0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Records of Activities Undertaken</w:t>
      </w:r>
    </w:p>
    <w:p w14:paraId="249CDA2D" w14:textId="77777777" w:rsidR="006847CD" w:rsidRPr="002863C0" w:rsidRDefault="006847CD" w:rsidP="003F4B3C">
      <w:pPr>
        <w:spacing w:after="0" w:line="480" w:lineRule="auto"/>
        <w:ind w:left="720" w:hanging="720"/>
        <w:jc w:val="both"/>
        <w:rPr>
          <w:rFonts w:ascii="Tahoma" w:hAnsi="Tahoma" w:cs="Tahoma"/>
        </w:rPr>
      </w:pPr>
    </w:p>
    <w:p w14:paraId="306AA77F" w14:textId="77777777" w:rsidR="006847CD" w:rsidRPr="002863C0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ahoma" w:hAnsi="Tahoma" w:cs="Tahoma"/>
        </w:rPr>
      </w:pPr>
      <w:r w:rsidRPr="002863C0">
        <w:rPr>
          <w:rFonts w:ascii="Tahoma" w:hAnsi="Tahoma" w:cs="Tahoma"/>
          <w:b/>
        </w:rPr>
        <w:t>DETAILS OF WORK OUTPUT</w:t>
      </w:r>
    </w:p>
    <w:p w14:paraId="06A880FE" w14:textId="77777777" w:rsidR="006847CD" w:rsidRPr="002B19C4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Inputs into Annual &amp; Other Reports</w:t>
      </w:r>
    </w:p>
    <w:p w14:paraId="09693930" w14:textId="77777777" w:rsidR="006847CD" w:rsidRPr="00E931B5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Critical Reviews/Proposals etc. on Core Areas of Operation</w:t>
      </w:r>
    </w:p>
    <w:p w14:paraId="24C3A0A9" w14:textId="77777777" w:rsidR="006847CD" w:rsidRPr="002B19C4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Publications</w:t>
      </w:r>
    </w:p>
    <w:p w14:paraId="7FF72C09" w14:textId="77777777" w:rsidR="006847CD" w:rsidRDefault="006847CD" w:rsidP="003F4B3C">
      <w:pPr>
        <w:pStyle w:val="ListParagraph"/>
        <w:numPr>
          <w:ilvl w:val="0"/>
          <w:numId w:val="2"/>
        </w:numPr>
        <w:spacing w:after="0" w:line="480" w:lineRule="auto"/>
        <w:ind w:left="1843" w:hanging="4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Publications </w:t>
      </w:r>
    </w:p>
    <w:p w14:paraId="486161C3" w14:textId="77777777" w:rsidR="006847CD" w:rsidRDefault="006847CD" w:rsidP="003F4B3C">
      <w:pPr>
        <w:pStyle w:val="ListParagraph"/>
        <w:numPr>
          <w:ilvl w:val="0"/>
          <w:numId w:val="2"/>
        </w:numPr>
        <w:spacing w:after="0" w:line="480" w:lineRule="auto"/>
        <w:ind w:left="1843" w:hanging="4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Technical Reports</w:t>
      </w:r>
    </w:p>
    <w:p w14:paraId="5AF03F7E" w14:textId="77777777" w:rsidR="006847CD" w:rsidRDefault="006847CD" w:rsidP="003F4B3C">
      <w:pPr>
        <w:pStyle w:val="ListParagraph"/>
        <w:numPr>
          <w:ilvl w:val="0"/>
          <w:numId w:val="2"/>
        </w:numPr>
        <w:spacing w:after="0" w:line="480" w:lineRule="auto"/>
        <w:ind w:left="1843" w:hanging="40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Workshop/Seminar/Other Reports</w:t>
      </w:r>
    </w:p>
    <w:p w14:paraId="4DC0B3D1" w14:textId="77777777" w:rsidR="00800308" w:rsidRPr="002B19C4" w:rsidRDefault="00800308" w:rsidP="003F4B3C">
      <w:pPr>
        <w:pStyle w:val="ListParagraph"/>
        <w:spacing w:after="0" w:line="480" w:lineRule="auto"/>
        <w:ind w:left="1843" w:hanging="720"/>
        <w:jc w:val="both"/>
        <w:rPr>
          <w:rFonts w:ascii="Tahoma" w:hAnsi="Tahoma" w:cs="Tahoma"/>
        </w:rPr>
      </w:pPr>
    </w:p>
    <w:p w14:paraId="74BF3A1B" w14:textId="77777777" w:rsidR="006847CD" w:rsidRPr="00E931B5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ADMINISTRATIVE RESPONSIBILITIES/CONTRIBUTIONS</w:t>
      </w:r>
    </w:p>
    <w:p w14:paraId="67250E33" w14:textId="77777777" w:rsidR="006847CD" w:rsidRPr="002B19C4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  <w:b/>
        </w:rPr>
      </w:pPr>
      <w:r w:rsidRPr="002B19C4">
        <w:rPr>
          <w:rFonts w:ascii="Tahoma" w:hAnsi="Tahoma" w:cs="Tahoma"/>
          <w:b/>
        </w:rPr>
        <w:t>Head of Division/Section</w:t>
      </w:r>
    </w:p>
    <w:p w14:paraId="139EA60D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Servicing Committees and Implementing Decisions</w:t>
      </w:r>
    </w:p>
    <w:p w14:paraId="48550D4D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Organization of Workshops</w:t>
      </w:r>
    </w:p>
    <w:p w14:paraId="01EC0EE1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Membership of Committees</w:t>
      </w:r>
    </w:p>
    <w:p w14:paraId="5803814A" w14:textId="77777777" w:rsidR="006847CD" w:rsidRDefault="006847CD" w:rsidP="003F4B3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CSIR Committee</w:t>
      </w:r>
    </w:p>
    <w:p w14:paraId="1983CC87" w14:textId="77777777" w:rsidR="006847CD" w:rsidRDefault="006847CD" w:rsidP="003F4B3C">
      <w:pPr>
        <w:pStyle w:val="ListParagraph"/>
        <w:numPr>
          <w:ilvl w:val="0"/>
          <w:numId w:val="4"/>
        </w:numPr>
        <w:spacing w:after="0" w:line="480" w:lineRule="auto"/>
        <w:ind w:left="2268" w:hanging="4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Standing Committees:</w:t>
      </w:r>
    </w:p>
    <w:p w14:paraId="704A1CF3" w14:textId="77777777" w:rsidR="006847CD" w:rsidRPr="002B19C4" w:rsidRDefault="006847CD" w:rsidP="003F4B3C">
      <w:pPr>
        <w:pStyle w:val="ListParagraph"/>
        <w:numPr>
          <w:ilvl w:val="0"/>
          <w:numId w:val="4"/>
        </w:numPr>
        <w:spacing w:after="0" w:line="480" w:lineRule="auto"/>
        <w:ind w:left="2268" w:hanging="4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Ad-hoc Committees:</w:t>
      </w:r>
    </w:p>
    <w:p w14:paraId="6645822C" w14:textId="77777777" w:rsidR="006847CD" w:rsidRDefault="006847CD" w:rsidP="003F4B3C">
      <w:pPr>
        <w:pStyle w:val="ListParagraph"/>
        <w:numPr>
          <w:ilvl w:val="0"/>
          <w:numId w:val="3"/>
        </w:numPr>
        <w:spacing w:after="0" w:line="480" w:lineRule="auto"/>
        <w:ind w:hanging="4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Relevant Non-CSIR Committees </w:t>
      </w:r>
    </w:p>
    <w:p w14:paraId="139FC168" w14:textId="77777777" w:rsidR="006847CD" w:rsidRDefault="006847CD" w:rsidP="003F4B3C">
      <w:pPr>
        <w:pStyle w:val="ListParagraph"/>
        <w:numPr>
          <w:ilvl w:val="0"/>
          <w:numId w:val="5"/>
        </w:numPr>
        <w:spacing w:after="0" w:line="480" w:lineRule="auto"/>
        <w:ind w:left="2268" w:hanging="4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International </w:t>
      </w:r>
    </w:p>
    <w:p w14:paraId="72CB6A13" w14:textId="77777777" w:rsidR="006847CD" w:rsidRDefault="006847CD" w:rsidP="003F4B3C">
      <w:pPr>
        <w:pStyle w:val="ListParagraph"/>
        <w:numPr>
          <w:ilvl w:val="0"/>
          <w:numId w:val="5"/>
        </w:numPr>
        <w:spacing w:after="0" w:line="480" w:lineRule="auto"/>
        <w:ind w:left="2268" w:hanging="37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National </w:t>
      </w:r>
    </w:p>
    <w:p w14:paraId="00B15D0F" w14:textId="77777777" w:rsidR="006847CD" w:rsidRPr="00E931B5" w:rsidRDefault="006847CD" w:rsidP="003F4B3C">
      <w:pPr>
        <w:pStyle w:val="ListParagraph"/>
        <w:numPr>
          <w:ilvl w:val="0"/>
          <w:numId w:val="5"/>
        </w:numPr>
        <w:spacing w:after="0" w:line="480" w:lineRule="auto"/>
        <w:ind w:left="2268" w:hanging="468"/>
        <w:jc w:val="both"/>
        <w:rPr>
          <w:rFonts w:ascii="Tahoma" w:hAnsi="Tahoma" w:cs="Tahoma"/>
        </w:rPr>
      </w:pPr>
      <w:r w:rsidRPr="00E931B5">
        <w:rPr>
          <w:rFonts w:ascii="Tahoma" w:hAnsi="Tahoma" w:cs="Tahoma"/>
        </w:rPr>
        <w:t xml:space="preserve">Others </w:t>
      </w:r>
    </w:p>
    <w:p w14:paraId="04A6A51B" w14:textId="77777777" w:rsidR="006847CD" w:rsidRPr="002B19C4" w:rsidRDefault="006847CD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ahoma" w:hAnsi="Tahoma" w:cs="Tahoma"/>
        </w:rPr>
      </w:pPr>
      <w:r w:rsidRPr="002B19C4">
        <w:rPr>
          <w:rFonts w:ascii="Tahoma" w:hAnsi="Tahoma" w:cs="Tahoma"/>
          <w:b/>
        </w:rPr>
        <w:lastRenderedPageBreak/>
        <w:t>TRAINING</w:t>
      </w:r>
      <w:r>
        <w:rPr>
          <w:rFonts w:ascii="Tahoma" w:hAnsi="Tahoma" w:cs="Tahoma"/>
          <w:b/>
        </w:rPr>
        <w:t xml:space="preserve"> SINCE LAST PROMOTION</w:t>
      </w:r>
    </w:p>
    <w:p w14:paraId="0818B5CC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Course Attended</w:t>
      </w:r>
    </w:p>
    <w:p w14:paraId="3702F8B0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ind w:left="1418"/>
        <w:jc w:val="both"/>
        <w:rPr>
          <w:rFonts w:ascii="Tahoma" w:hAnsi="Tahoma" w:cs="Tahoma"/>
          <w:b/>
        </w:rPr>
      </w:pPr>
      <w:r w:rsidRPr="00E931B5">
        <w:rPr>
          <w:rFonts w:ascii="Tahoma" w:hAnsi="Tahoma" w:cs="Tahoma"/>
          <w:b/>
        </w:rPr>
        <w:t>Workshop Attended</w:t>
      </w:r>
    </w:p>
    <w:p w14:paraId="080B4228" w14:textId="77777777" w:rsidR="006847CD" w:rsidRDefault="006847CD" w:rsidP="003F4B3C">
      <w:pPr>
        <w:pStyle w:val="ListParagraph"/>
        <w:numPr>
          <w:ilvl w:val="1"/>
          <w:numId w:val="6"/>
        </w:numPr>
        <w:spacing w:after="0" w:line="480" w:lineRule="auto"/>
        <w:ind w:left="141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Seminars/Conferences Attended</w:t>
      </w:r>
    </w:p>
    <w:p w14:paraId="32F5BBF8" w14:textId="77777777" w:rsidR="006847CD" w:rsidRDefault="00800308" w:rsidP="003F4B3C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ahoma" w:hAnsi="Tahoma" w:cs="Tahoma"/>
          <w:b/>
        </w:rPr>
      </w:pPr>
      <w:r w:rsidRPr="00E931B5">
        <w:rPr>
          <w:rFonts w:ascii="Tahoma" w:hAnsi="Tahoma" w:cs="Tahoma"/>
          <w:b/>
        </w:rPr>
        <w:t>OTHER ACTIVITIES</w:t>
      </w:r>
    </w:p>
    <w:p w14:paraId="1838DEDB" w14:textId="77777777" w:rsidR="00CA547A" w:rsidRDefault="00CA547A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Contribution to work of Institute</w:t>
      </w:r>
    </w:p>
    <w:p w14:paraId="58CA2F27" w14:textId="77777777" w:rsidR="00CA547A" w:rsidRDefault="00CA547A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Evidence of membership and of active participation in Professional Association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:</w:t>
      </w:r>
    </w:p>
    <w:p w14:paraId="5F7FE2D4" w14:textId="77777777" w:rsidR="00CA547A" w:rsidRDefault="00CA547A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Contribution to Community/National Development</w:t>
      </w:r>
    </w:p>
    <w:p w14:paraId="482DBBED" w14:textId="77777777" w:rsidR="00CA547A" w:rsidRDefault="00CA547A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 xml:space="preserve">Extension Activities </w:t>
      </w:r>
    </w:p>
    <w:p w14:paraId="1D8F55EE" w14:textId="77777777" w:rsidR="00CA547A" w:rsidRPr="00CA547A" w:rsidRDefault="00CA547A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>Part-time Lecturing etc.</w:t>
      </w:r>
    </w:p>
    <w:p w14:paraId="1EE05558" w14:textId="77777777" w:rsidR="006847CD" w:rsidRPr="00FC32CB" w:rsidRDefault="006847CD" w:rsidP="003F4B3C">
      <w:pPr>
        <w:pStyle w:val="ListParagraph"/>
        <w:spacing w:after="0" w:line="480" w:lineRule="auto"/>
        <w:ind w:left="1440" w:hanging="720"/>
        <w:jc w:val="both"/>
        <w:rPr>
          <w:rFonts w:ascii="Tahoma" w:hAnsi="Tahoma" w:cs="Tahoma"/>
          <w:b/>
        </w:rPr>
      </w:pPr>
    </w:p>
    <w:p w14:paraId="1F36C831" w14:textId="77777777" w:rsidR="006847CD" w:rsidRDefault="006847CD" w:rsidP="003F4B3C">
      <w:pPr>
        <w:pStyle w:val="ListParagraph"/>
        <w:numPr>
          <w:ilvl w:val="0"/>
          <w:numId w:val="6"/>
        </w:numPr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DECLARATION </w:t>
      </w:r>
    </w:p>
    <w:p w14:paraId="13AAD49F" w14:textId="3B94D391" w:rsidR="006847CD" w:rsidRDefault="003F4B3C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6847CD">
        <w:rPr>
          <w:rFonts w:ascii="Tahoma" w:hAnsi="Tahoma" w:cs="Tahoma"/>
          <w:b/>
        </w:rPr>
        <w:t>I hereby certify that the information provided on this form is to the best of my knowledge correct.</w:t>
      </w:r>
    </w:p>
    <w:p w14:paraId="1BABA2EB" w14:textId="77777777" w:rsidR="006847CD" w:rsidRDefault="006847CD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</w:p>
    <w:p w14:paraId="2295CBF8" w14:textId="0EFA98E3" w:rsidR="006847CD" w:rsidRDefault="003F4B3C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6847CD">
        <w:rPr>
          <w:rFonts w:ascii="Tahoma" w:hAnsi="Tahoma" w:cs="Tahoma"/>
          <w:b/>
        </w:rPr>
        <w:t>I understand that any willful mis-statement renders me liable for disqualification from further consideration.</w:t>
      </w:r>
    </w:p>
    <w:p w14:paraId="67BE9E37" w14:textId="77777777" w:rsidR="006847CD" w:rsidRDefault="006847CD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</w:p>
    <w:p w14:paraId="16C89BDE" w14:textId="77777777" w:rsidR="006847CD" w:rsidRDefault="006847CD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Signature of Applicant: ………………………………….</w:t>
      </w:r>
    </w:p>
    <w:p w14:paraId="29105F1A" w14:textId="77777777" w:rsidR="006847CD" w:rsidRDefault="006847CD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</w:p>
    <w:p w14:paraId="741D3EE9" w14:textId="77777777" w:rsidR="006847CD" w:rsidRPr="00110F64" w:rsidRDefault="006847CD" w:rsidP="003F4B3C">
      <w:pPr>
        <w:pStyle w:val="ListParagraph"/>
        <w:tabs>
          <w:tab w:val="left" w:pos="3600"/>
        </w:tabs>
        <w:spacing w:after="0" w:line="48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Date: …………………………………………………………. </w:t>
      </w:r>
    </w:p>
    <w:p w14:paraId="21036203" w14:textId="77777777" w:rsidR="006847CD" w:rsidRDefault="006847CD" w:rsidP="003F4B3C">
      <w:pPr>
        <w:spacing w:after="0" w:line="48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183C4442" w14:textId="039F41D4" w:rsidR="009D0418" w:rsidRDefault="009D0418" w:rsidP="003F4B3C">
      <w:pPr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0FAD0D7A" w14:textId="37848A07" w:rsidR="0022171F" w:rsidRDefault="0022171F" w:rsidP="003F4B3C">
      <w:pPr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72B00349" w14:textId="0110AB45" w:rsidR="003F4B3C" w:rsidRDefault="003F4B3C" w:rsidP="003F4B3C">
      <w:pPr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77871861" w14:textId="3A9F5150" w:rsidR="003F4B3C" w:rsidRDefault="003F4B3C" w:rsidP="003F4B3C">
      <w:pPr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5B134ED3" w14:textId="77777777" w:rsidR="009D0418" w:rsidRDefault="009D0418" w:rsidP="003F4B3C">
      <w:pPr>
        <w:spacing w:after="0" w:line="240" w:lineRule="auto"/>
        <w:ind w:hanging="720"/>
        <w:jc w:val="both"/>
        <w:rPr>
          <w:rFonts w:ascii="Tahoma" w:hAnsi="Tahoma" w:cs="Tahoma"/>
          <w:sz w:val="20"/>
          <w:szCs w:val="20"/>
        </w:rPr>
      </w:pPr>
    </w:p>
    <w:p w14:paraId="0EC3CCFF" w14:textId="77777777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Confidential </w:t>
      </w:r>
    </w:p>
    <w:p w14:paraId="089C0C09" w14:textId="77777777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  <w:b/>
        </w:rPr>
      </w:pPr>
    </w:p>
    <w:p w14:paraId="65866DFD" w14:textId="0950F5ED" w:rsidR="006847CD" w:rsidRDefault="006847CD" w:rsidP="003F4B3C">
      <w:pPr>
        <w:tabs>
          <w:tab w:val="left" w:pos="3600"/>
        </w:tabs>
        <w:spacing w:after="0" w:line="360" w:lineRule="auto"/>
        <w:ind w:hanging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 (To </w:t>
      </w:r>
      <w:proofErr w:type="gramStart"/>
      <w:r>
        <w:rPr>
          <w:rFonts w:ascii="Tahoma" w:hAnsi="Tahoma" w:cs="Tahoma"/>
          <w:b/>
        </w:rPr>
        <w:t>be completed</w:t>
      </w:r>
      <w:proofErr w:type="gramEnd"/>
      <w:r>
        <w:rPr>
          <w:rFonts w:ascii="Tahoma" w:hAnsi="Tahoma" w:cs="Tahoma"/>
          <w:b/>
        </w:rPr>
        <w:t xml:space="preserve"> by Director of Institute/Head of Centre)</w:t>
      </w:r>
    </w:p>
    <w:p w14:paraId="01F74910" w14:textId="77777777" w:rsidR="003F4B3C" w:rsidRDefault="003F4B3C" w:rsidP="003F4B3C">
      <w:pPr>
        <w:tabs>
          <w:tab w:val="left" w:pos="3600"/>
        </w:tabs>
        <w:spacing w:after="0" w:line="360" w:lineRule="auto"/>
        <w:ind w:hanging="720"/>
        <w:jc w:val="center"/>
        <w:rPr>
          <w:rFonts w:ascii="Tahoma" w:hAnsi="Tahoma" w:cs="Tahoma"/>
          <w:b/>
        </w:rPr>
      </w:pPr>
    </w:p>
    <w:p w14:paraId="71367001" w14:textId="45AC0ECD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FC48E4">
        <w:rPr>
          <w:rFonts w:ascii="Tahoma" w:hAnsi="Tahoma" w:cs="Tahoma"/>
        </w:rPr>
        <w:t>NAME OF CANDIDATE: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</w:p>
    <w:p w14:paraId="74C0AA42" w14:textId="77777777" w:rsidR="003F4B3C" w:rsidRDefault="003F4B3C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5073C22F" w14:textId="3A4116A7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APPLICATION FOR PROMOTION TO: 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</w:p>
    <w:p w14:paraId="6E0EE1F4" w14:textId="77777777" w:rsidR="003F4B3C" w:rsidRDefault="003F4B3C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03ED6D9A" w14:textId="0161638D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INSTITUTE: ………………………………………………………</w:t>
      </w:r>
      <w:r>
        <w:rPr>
          <w:rFonts w:ascii="Tahoma" w:hAnsi="Tahoma" w:cs="Tahoma"/>
        </w:rPr>
        <w:tab/>
        <w:t xml:space="preserve">   SECTOR: ……………………………………………</w:t>
      </w:r>
      <w:r w:rsidR="003F4B3C">
        <w:rPr>
          <w:rFonts w:ascii="Tahoma" w:hAnsi="Tahoma" w:cs="Tahoma"/>
        </w:rPr>
        <w:t>………</w:t>
      </w:r>
      <w:r>
        <w:rPr>
          <w:rFonts w:ascii="Tahoma" w:hAnsi="Tahoma" w:cs="Tahoma"/>
        </w:rPr>
        <w:t>.</w:t>
      </w:r>
    </w:p>
    <w:p w14:paraId="1034D90A" w14:textId="77777777" w:rsidR="003F4B3C" w:rsidRDefault="003F4B3C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46926F55" w14:textId="77777777" w:rsidR="006847CD" w:rsidRDefault="006847CD" w:rsidP="003F4B3C">
      <w:pPr>
        <w:tabs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FC48E4">
        <w:rPr>
          <w:rFonts w:ascii="Tahoma" w:hAnsi="Tahoma" w:cs="Tahoma"/>
        </w:rPr>
        <w:t>Please provide comments on the candidate under the following headings:</w:t>
      </w:r>
    </w:p>
    <w:p w14:paraId="7AC5E72B" w14:textId="77777777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15424DEA" w14:textId="77777777" w:rsidR="006847CD" w:rsidRPr="00B602F0" w:rsidRDefault="006847CD" w:rsidP="003F4B3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Technical work output</w:t>
      </w:r>
    </w:p>
    <w:p w14:paraId="2BB3D610" w14:textId="02641FD4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D27E54D" w14:textId="5263DD45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E948B5E" w14:textId="4177692A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53B39187" w14:textId="1721715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AE2D5F7" w14:textId="1234CDD9" w:rsidR="006847CD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contextualSpacing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</w:t>
      </w:r>
    </w:p>
    <w:p w14:paraId="5B372A1D" w14:textId="77777777" w:rsidR="006847CD" w:rsidRPr="00B602F0" w:rsidRDefault="006847CD" w:rsidP="003F4B3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Administrative experiences, Committee work etc.</w:t>
      </w:r>
    </w:p>
    <w:p w14:paraId="6E577C04" w14:textId="58A3F558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D3D8B5B" w14:textId="54F1B28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D17FD19" w14:textId="7E43D39F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0C557629" w14:textId="31A7A47D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5A2C0B6" w14:textId="00885E85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0FC7DA57" w14:textId="77777777" w:rsidR="006847CD" w:rsidRPr="00B602F0" w:rsidRDefault="006847CD" w:rsidP="003F4B3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General contribution to the work of the Institute/Centre</w:t>
      </w:r>
    </w:p>
    <w:p w14:paraId="010FF561" w14:textId="102F7417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5C453F70" w14:textId="36A26D0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79F842D" w14:textId="32D8A8DB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D9EAB81" w14:textId="1834C8F0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7B26690C" w14:textId="288FA84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0B98F4DD" w14:textId="0918C3B6" w:rsidR="006847CD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1618C881" w14:textId="77777777" w:rsidR="003F4B3C" w:rsidRPr="00B602F0" w:rsidRDefault="003F4B3C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05F66D5F" w14:textId="77777777" w:rsidR="006847CD" w:rsidRPr="00B602F0" w:rsidRDefault="006847CD" w:rsidP="003F4B3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lastRenderedPageBreak/>
        <w:t>Summary of Appraisal Reports (within last 4 years)</w:t>
      </w:r>
    </w:p>
    <w:p w14:paraId="59CE99FF" w14:textId="328E6099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5F6A639" w14:textId="72F5B55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253C9B3" w14:textId="3D8D367B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36DAE92" w14:textId="653DD2A1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1CEE903" w14:textId="34AB0564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39CDE6FD" w14:textId="39D8FC55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2B235C04" w14:textId="4B0375BA" w:rsidR="006847CD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5EC83F34" w14:textId="77777777" w:rsidR="003F4B3C" w:rsidRPr="00B602F0" w:rsidRDefault="003F4B3C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bookmarkStart w:id="0" w:name="_GoBack"/>
      <w:bookmarkEnd w:id="0"/>
    </w:p>
    <w:p w14:paraId="068DD2B5" w14:textId="77777777" w:rsidR="006847CD" w:rsidRPr="00B602F0" w:rsidRDefault="006847CD" w:rsidP="003F4B3C">
      <w:pPr>
        <w:numPr>
          <w:ilvl w:val="0"/>
          <w:numId w:val="7"/>
        </w:numPr>
        <w:spacing w:after="0" w:line="240" w:lineRule="auto"/>
        <w:ind w:left="851"/>
        <w:contextualSpacing/>
        <w:rPr>
          <w:rFonts w:ascii="Tahoma" w:hAnsi="Tahoma" w:cs="Tahoma"/>
        </w:rPr>
      </w:pPr>
      <w:r w:rsidRPr="00B602F0">
        <w:rPr>
          <w:rFonts w:ascii="Tahoma" w:hAnsi="Tahoma" w:cs="Tahoma"/>
        </w:rPr>
        <w:t>Relationship with subordinates, superiors and peers, ability to work in a Team,</w:t>
      </w:r>
      <w:r>
        <w:rPr>
          <w:rFonts w:ascii="Tahoma" w:hAnsi="Tahoma" w:cs="Tahoma"/>
        </w:rPr>
        <w:t xml:space="preserve"> </w:t>
      </w:r>
      <w:r w:rsidRPr="00B602F0">
        <w:rPr>
          <w:rFonts w:ascii="Tahoma" w:hAnsi="Tahoma" w:cs="Tahoma"/>
        </w:rPr>
        <w:t xml:space="preserve">Leadership qualities etc. </w:t>
      </w:r>
    </w:p>
    <w:p w14:paraId="09D927A6" w14:textId="5E1066D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AD2C020" w14:textId="3B3E4264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32218E00" w14:textId="4CFC0E3B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C5171F0" w14:textId="1CA5D907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B8CD927" w14:textId="091297C1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1573ACA0" w14:textId="115E9637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11B2288E" w14:textId="7C07ACDD" w:rsidR="006847CD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D7F917F" w14:textId="77777777" w:rsidR="003F4B3C" w:rsidRPr="00B602F0" w:rsidRDefault="003F4B3C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7ACA8C6D" w14:textId="77777777" w:rsidR="006847CD" w:rsidRPr="00B602F0" w:rsidRDefault="006847CD" w:rsidP="003F4B3C">
      <w:pPr>
        <w:numPr>
          <w:ilvl w:val="0"/>
          <w:numId w:val="7"/>
        </w:numPr>
        <w:spacing w:after="0" w:line="360" w:lineRule="auto"/>
        <w:ind w:left="709"/>
        <w:contextualSpacing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 xml:space="preserve">Recommendation </w:t>
      </w:r>
    </w:p>
    <w:p w14:paraId="240060A5" w14:textId="6EF21097" w:rsidR="003F4B3C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</w:t>
      </w:r>
      <w:r w:rsidR="003F4B3C">
        <w:rPr>
          <w:rFonts w:ascii="Tahoma" w:hAnsi="Tahoma" w:cs="Tahoma"/>
        </w:rPr>
        <w:t>……………………………………………………………………</w:t>
      </w:r>
      <w:r w:rsidR="003F4B3C">
        <w:rPr>
          <w:rFonts w:ascii="Tahoma" w:hAnsi="Tahoma" w:cs="Tahoma"/>
        </w:rPr>
        <w:t>………</w:t>
      </w:r>
    </w:p>
    <w:p w14:paraId="477A1E52" w14:textId="5676BB68" w:rsidR="006847CD" w:rsidRPr="00B602F0" w:rsidRDefault="003F4B3C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..………</w:t>
      </w:r>
      <w:r w:rsidR="006847CD"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</w:t>
      </w:r>
      <w:r w:rsidR="006847CD" w:rsidRPr="00B602F0">
        <w:rPr>
          <w:rFonts w:ascii="Tahoma" w:hAnsi="Tahoma" w:cs="Tahoma"/>
        </w:rPr>
        <w:t>..</w:t>
      </w:r>
    </w:p>
    <w:p w14:paraId="32E9F8D8" w14:textId="2E57172F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54FC5421" w14:textId="6A1B4516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6F3451C6" w14:textId="1CC24933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  <w:r w:rsidRPr="00B602F0">
        <w:rPr>
          <w:rFonts w:ascii="Tahoma" w:hAnsi="Tahoma" w:cs="Tahoma"/>
        </w:rPr>
        <w:t>..</w:t>
      </w:r>
    </w:p>
    <w:p w14:paraId="45320653" w14:textId="77777777" w:rsidR="006847CD" w:rsidRPr="00B602F0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2B297F7C" w14:textId="4360D30C" w:rsidR="006847CD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  <w:b/>
        </w:rPr>
        <w:t xml:space="preserve">Signature of Director of Institute/Head of Centre: </w:t>
      </w:r>
      <w:r w:rsidRPr="00B602F0">
        <w:rPr>
          <w:rFonts w:ascii="Tahoma" w:hAnsi="Tahoma" w:cs="Tahoma"/>
        </w:rPr>
        <w:t>……………………………………………………</w:t>
      </w:r>
      <w:r w:rsidR="003F4B3C">
        <w:rPr>
          <w:rFonts w:ascii="Tahoma" w:hAnsi="Tahoma" w:cs="Tahoma"/>
        </w:rPr>
        <w:t>………</w:t>
      </w:r>
      <w:r w:rsidR="0034275A">
        <w:rPr>
          <w:rFonts w:ascii="Tahoma" w:hAnsi="Tahoma" w:cs="Tahoma"/>
        </w:rPr>
        <w:t>..</w:t>
      </w:r>
    </w:p>
    <w:p w14:paraId="748D410F" w14:textId="77777777" w:rsidR="003F4B3C" w:rsidRPr="00B602F0" w:rsidRDefault="003F4B3C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</w:p>
    <w:p w14:paraId="720C9003" w14:textId="5ACDA421" w:rsidR="00F873E1" w:rsidRDefault="006847CD" w:rsidP="003F4B3C">
      <w:pPr>
        <w:tabs>
          <w:tab w:val="left" w:pos="720"/>
          <w:tab w:val="left" w:pos="1350"/>
          <w:tab w:val="left" w:pos="2700"/>
          <w:tab w:val="left" w:pos="2970"/>
          <w:tab w:val="left" w:pos="3600"/>
        </w:tabs>
        <w:spacing w:after="0" w:line="360" w:lineRule="auto"/>
        <w:ind w:hanging="720"/>
        <w:jc w:val="both"/>
        <w:rPr>
          <w:rFonts w:ascii="Tahoma" w:hAnsi="Tahoma" w:cs="Tahoma"/>
        </w:rPr>
      </w:pPr>
      <w:r w:rsidRPr="00B602F0">
        <w:rPr>
          <w:rFonts w:ascii="Tahoma" w:hAnsi="Tahoma" w:cs="Tahoma"/>
          <w:b/>
        </w:rPr>
        <w:t>Date</w:t>
      </w:r>
      <w:r w:rsidRPr="00B602F0">
        <w:rPr>
          <w:rFonts w:ascii="Tahoma" w:hAnsi="Tahoma" w:cs="Tahoma"/>
        </w:rPr>
        <w:t>: ………………………………………………………………………………………………………………………………</w:t>
      </w:r>
      <w:r w:rsidR="003F4B3C">
        <w:rPr>
          <w:rFonts w:ascii="Tahoma" w:hAnsi="Tahoma" w:cs="Tahoma"/>
        </w:rPr>
        <w:t>………</w:t>
      </w:r>
    </w:p>
    <w:sectPr w:rsidR="00F873E1" w:rsidSect="0034275A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A058" w14:textId="77777777" w:rsidR="00184B47" w:rsidRDefault="00184B47" w:rsidP="00AA5F09">
      <w:pPr>
        <w:spacing w:after="0" w:line="240" w:lineRule="auto"/>
      </w:pPr>
      <w:r>
        <w:separator/>
      </w:r>
    </w:p>
  </w:endnote>
  <w:endnote w:type="continuationSeparator" w:id="0">
    <w:p w14:paraId="033D67F5" w14:textId="77777777" w:rsidR="00184B47" w:rsidRDefault="00184B47" w:rsidP="00A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433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AE4EC" w14:textId="7E8633BA" w:rsidR="00AA5F09" w:rsidRDefault="00AA5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CD117F" w14:textId="77777777" w:rsidR="00AA5F09" w:rsidRDefault="00AA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87D7" w14:textId="77777777" w:rsidR="00184B47" w:rsidRDefault="00184B47" w:rsidP="00AA5F09">
      <w:pPr>
        <w:spacing w:after="0" w:line="240" w:lineRule="auto"/>
      </w:pPr>
      <w:r>
        <w:separator/>
      </w:r>
    </w:p>
  </w:footnote>
  <w:footnote w:type="continuationSeparator" w:id="0">
    <w:p w14:paraId="47AF936F" w14:textId="77777777" w:rsidR="00184B47" w:rsidRDefault="00184B47" w:rsidP="00AA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C79"/>
    <w:multiLevelType w:val="multilevel"/>
    <w:tmpl w:val="AADAE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A22863"/>
    <w:multiLevelType w:val="hybridMultilevel"/>
    <w:tmpl w:val="C8FE4A5A"/>
    <w:lvl w:ilvl="0" w:tplc="556C7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236D0"/>
    <w:multiLevelType w:val="hybridMultilevel"/>
    <w:tmpl w:val="A0E27B56"/>
    <w:lvl w:ilvl="0" w:tplc="0B46E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503E5"/>
    <w:multiLevelType w:val="hybridMultilevel"/>
    <w:tmpl w:val="C63460F8"/>
    <w:lvl w:ilvl="0" w:tplc="E09ED1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48624A"/>
    <w:multiLevelType w:val="hybridMultilevel"/>
    <w:tmpl w:val="EBBC172E"/>
    <w:lvl w:ilvl="0" w:tplc="84EAA23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8614FA"/>
    <w:multiLevelType w:val="hybridMultilevel"/>
    <w:tmpl w:val="20745036"/>
    <w:lvl w:ilvl="0" w:tplc="7722B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B2434"/>
    <w:multiLevelType w:val="hybridMultilevel"/>
    <w:tmpl w:val="99E0D57A"/>
    <w:lvl w:ilvl="0" w:tplc="A5E01A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tzQwNjY0MgWyDZV0lIJTi4sz8/NACgxrAcXifxosAAAA"/>
  </w:docVars>
  <w:rsids>
    <w:rsidRoot w:val="006847CD"/>
    <w:rsid w:val="001015CA"/>
    <w:rsid w:val="00184B47"/>
    <w:rsid w:val="00216B7A"/>
    <w:rsid w:val="0022171F"/>
    <w:rsid w:val="0034275A"/>
    <w:rsid w:val="003F4B3C"/>
    <w:rsid w:val="005C4ACD"/>
    <w:rsid w:val="006847CD"/>
    <w:rsid w:val="00800308"/>
    <w:rsid w:val="0084111D"/>
    <w:rsid w:val="00862A69"/>
    <w:rsid w:val="009D0418"/>
    <w:rsid w:val="00A83A11"/>
    <w:rsid w:val="00AA5F09"/>
    <w:rsid w:val="00CA547A"/>
    <w:rsid w:val="00CC37BA"/>
    <w:rsid w:val="00D64F5B"/>
    <w:rsid w:val="00F8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57D54E"/>
  <w15:chartTrackingRefBased/>
  <w15:docId w15:val="{13DF98A9-0C4B-43DE-B5C2-133840C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09"/>
  </w:style>
  <w:style w:type="paragraph" w:styleId="Footer">
    <w:name w:val="footer"/>
    <w:basedOn w:val="Normal"/>
    <w:link w:val="FooterChar"/>
    <w:uiPriority w:val="99"/>
    <w:unhideWhenUsed/>
    <w:rsid w:val="00AA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CSIR- CRI</cp:lastModifiedBy>
  <cp:revision>3</cp:revision>
  <cp:lastPrinted>2021-09-10T13:30:00Z</cp:lastPrinted>
  <dcterms:created xsi:type="dcterms:W3CDTF">2021-12-08T13:49:00Z</dcterms:created>
  <dcterms:modified xsi:type="dcterms:W3CDTF">2022-02-03T14:15:00Z</dcterms:modified>
</cp:coreProperties>
</file>