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68FE" w14:textId="77777777" w:rsidR="00C32E5F" w:rsidRPr="004A2583" w:rsidRDefault="00C32E5F" w:rsidP="00C32E5F">
      <w:pPr>
        <w:pStyle w:val="NoSpacing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4A2583">
        <w:rPr>
          <w:rFonts w:ascii="Times New Roman" w:hAnsi="Times New Roman" w:cs="Times New Roman"/>
          <w:b/>
          <w:sz w:val="18"/>
        </w:rPr>
        <w:t>CSIR FORM 3</w:t>
      </w:r>
    </w:p>
    <w:p w14:paraId="1CA39C16" w14:textId="77777777" w:rsidR="00C32E5F" w:rsidRDefault="00C32E5F" w:rsidP="00C32E5F">
      <w:pPr>
        <w:pStyle w:val="NoSpacing"/>
        <w:rPr>
          <w:rFonts w:ascii="Times New Roman" w:hAnsi="Times New Roman" w:cs="Times New Roman"/>
          <w:sz w:val="24"/>
        </w:rPr>
      </w:pPr>
    </w:p>
    <w:p w14:paraId="4BA7BA3A" w14:textId="77777777" w:rsidR="00C32E5F" w:rsidRPr="004A2583" w:rsidRDefault="00C32E5F" w:rsidP="00C32E5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4A2583">
        <w:rPr>
          <w:rFonts w:ascii="Times New Roman" w:hAnsi="Times New Roman" w:cs="Times New Roman"/>
          <w:b/>
          <w:sz w:val="28"/>
        </w:rPr>
        <w:t>COUNCIL FOR SCIENTIFIC &amp; INDUSTRIAL RESEARCH*</w:t>
      </w:r>
    </w:p>
    <w:p w14:paraId="7CA032C9" w14:textId="77777777" w:rsidR="00C32E5F" w:rsidRPr="004A2583" w:rsidRDefault="00C32E5F" w:rsidP="00C32E5F">
      <w:pPr>
        <w:pStyle w:val="NoSpacing"/>
        <w:rPr>
          <w:rFonts w:ascii="Times New Roman" w:hAnsi="Times New Roman" w:cs="Times New Roman"/>
          <w:b/>
          <w:sz w:val="28"/>
        </w:rPr>
      </w:pPr>
    </w:p>
    <w:p w14:paraId="28C9428E" w14:textId="77777777" w:rsidR="00C32E5F" w:rsidRPr="004A2583" w:rsidRDefault="00C32E5F" w:rsidP="00C32E5F">
      <w:pPr>
        <w:pStyle w:val="NoSpacing"/>
        <w:jc w:val="center"/>
        <w:rPr>
          <w:rFonts w:ascii="Arial Black" w:hAnsi="Arial Black" w:cs="Arial"/>
          <w:sz w:val="24"/>
        </w:rPr>
      </w:pPr>
      <w:r w:rsidRPr="004A2583">
        <w:rPr>
          <w:rFonts w:ascii="Arial Black" w:hAnsi="Arial Black" w:cs="Arial"/>
          <w:sz w:val="24"/>
        </w:rPr>
        <w:t>ANNUAL PERFORMANCE APPRAISAL FORM</w:t>
      </w:r>
    </w:p>
    <w:p w14:paraId="4C0B0D0A" w14:textId="77777777" w:rsidR="00C32E5F" w:rsidRPr="004A2583" w:rsidRDefault="00C32E5F" w:rsidP="00C32E5F">
      <w:pPr>
        <w:pStyle w:val="NoSpacing"/>
        <w:rPr>
          <w:rFonts w:ascii="Arial Black" w:hAnsi="Arial Black" w:cs="Arial"/>
          <w:sz w:val="24"/>
        </w:rPr>
      </w:pPr>
    </w:p>
    <w:p w14:paraId="5F000F19" w14:textId="77777777" w:rsidR="00C32E5F" w:rsidRDefault="00C32E5F" w:rsidP="00C32E5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4A2583">
        <w:rPr>
          <w:rFonts w:ascii="Times New Roman" w:hAnsi="Times New Roman" w:cs="Times New Roman"/>
          <w:b/>
          <w:sz w:val="24"/>
        </w:rPr>
        <w:t xml:space="preserve">SENIOR MEMBERS </w:t>
      </w:r>
      <w:r>
        <w:rPr>
          <w:rFonts w:ascii="Times New Roman" w:hAnsi="Times New Roman" w:cs="Times New Roman"/>
          <w:b/>
          <w:sz w:val="24"/>
        </w:rPr>
        <w:t>–</w:t>
      </w:r>
      <w:r w:rsidRPr="004A2583">
        <w:rPr>
          <w:rFonts w:ascii="Times New Roman" w:hAnsi="Times New Roman" w:cs="Times New Roman"/>
          <w:b/>
          <w:sz w:val="24"/>
        </w:rPr>
        <w:t xml:space="preserve"> RESEARCH</w:t>
      </w:r>
    </w:p>
    <w:p w14:paraId="20502373" w14:textId="77777777" w:rsidR="00C32E5F" w:rsidRDefault="00C32E5F" w:rsidP="00C32E5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3D6CC5CC" w14:textId="77777777" w:rsidR="00C32E5F" w:rsidRDefault="00C32E5F" w:rsidP="00C32E5F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</w:rPr>
      </w:pPr>
    </w:p>
    <w:p w14:paraId="10ED06D8" w14:textId="77777777" w:rsidR="00C32E5F" w:rsidRPr="0015398D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15398D">
        <w:rPr>
          <w:rFonts w:ascii="Times New Roman" w:hAnsi="Times New Roman" w:cs="Times New Roman"/>
          <w:b/>
        </w:rPr>
        <w:t xml:space="preserve"> (PARTS I – IV TO BE COMPLETED BY OFFICER)</w:t>
      </w:r>
    </w:p>
    <w:p w14:paraId="702C36E0" w14:textId="77777777" w:rsidR="00C32E5F" w:rsidRDefault="00C32E5F" w:rsidP="00C32E5F">
      <w:pPr>
        <w:pStyle w:val="NoSpacing"/>
        <w:rPr>
          <w:rFonts w:ascii="Times New Roman" w:hAnsi="Times New Roman" w:cs="Times New Roman"/>
          <w:b/>
          <w:sz w:val="24"/>
        </w:rPr>
      </w:pPr>
    </w:p>
    <w:p w14:paraId="6B42283B" w14:textId="77777777" w:rsidR="00C32E5F" w:rsidRPr="0015398D" w:rsidRDefault="00C32E5F" w:rsidP="00C32E5F">
      <w:pPr>
        <w:pStyle w:val="NoSpacing"/>
        <w:rPr>
          <w:rFonts w:ascii="Arial" w:hAnsi="Arial" w:cs="Arial"/>
          <w:b/>
          <w:sz w:val="20"/>
        </w:rPr>
      </w:pPr>
      <w:r w:rsidRPr="0015398D">
        <w:rPr>
          <w:rFonts w:ascii="Arial" w:hAnsi="Arial" w:cs="Arial"/>
          <w:b/>
          <w:sz w:val="20"/>
        </w:rPr>
        <w:t>PART 1   BIODATA</w:t>
      </w:r>
    </w:p>
    <w:p w14:paraId="640E5F2F" w14:textId="77777777" w:rsidR="00C32E5F" w:rsidRDefault="00C32E5F" w:rsidP="00C32E5F">
      <w:pPr>
        <w:pStyle w:val="NoSpacing"/>
        <w:rPr>
          <w:rFonts w:ascii="Times New Roman" w:hAnsi="Times New Roman" w:cs="Times New Roman"/>
          <w:b/>
          <w:sz w:val="24"/>
        </w:rPr>
      </w:pPr>
    </w:p>
    <w:p w14:paraId="166682BE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YEAR OF APPRAISAL</w:t>
      </w:r>
      <w:r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14:paraId="75B25F61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NAME OF OFFICER</w:t>
      </w: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14:paraId="5701FA75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PRESENT DESIGNATION</w:t>
      </w:r>
      <w:r>
        <w:rPr>
          <w:rFonts w:ascii="Arial" w:hAnsi="Arial" w:cs="Arial"/>
          <w:sz w:val="20"/>
        </w:rPr>
        <w:t>………………………………………………………………………………….</w:t>
      </w:r>
    </w:p>
    <w:p w14:paraId="01F23BD7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DIVISION/INSTITUTE</w:t>
      </w:r>
      <w:r>
        <w:rPr>
          <w:rFonts w:ascii="Arial" w:hAnsi="Arial" w:cs="Arial"/>
          <w:sz w:val="20"/>
        </w:rPr>
        <w:t>……………………………………………………………………………………….</w:t>
      </w:r>
    </w:p>
    <w:p w14:paraId="44EE58B5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RECORD OF SERVICE</w:t>
      </w:r>
    </w:p>
    <w:p w14:paraId="06CDFB0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1</w:t>
      </w:r>
      <w:r w:rsidRPr="0015398D">
        <w:rPr>
          <w:rFonts w:ascii="Arial" w:hAnsi="Arial" w:cs="Arial"/>
          <w:sz w:val="20"/>
          <w:vertAlign w:val="superscript"/>
        </w:rPr>
        <w:t>ST</w:t>
      </w:r>
      <w:r w:rsidRPr="0015398D">
        <w:rPr>
          <w:rFonts w:ascii="Arial" w:hAnsi="Arial" w:cs="Arial"/>
          <w:sz w:val="20"/>
        </w:rPr>
        <w:t xml:space="preserve"> APPOINTMENT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27246C9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LAST PROMOTION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3B670BBD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DATES OF STUDY LEAVE/SABBATICAL / LEAVE OF ABSENCE</w:t>
      </w:r>
    </w:p>
    <w:p w14:paraId="7B3A298C" w14:textId="77777777" w:rsidR="00C32E5F" w:rsidRPr="0015398D" w:rsidRDefault="00C32E5F" w:rsidP="00C32E5F">
      <w:pPr>
        <w:pStyle w:val="NoSpacing"/>
        <w:spacing w:line="360" w:lineRule="auto"/>
        <w:ind w:left="1080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…………………….</w:t>
      </w:r>
    </w:p>
    <w:p w14:paraId="0158E28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CURREN</w:t>
      </w:r>
      <w:r>
        <w:rPr>
          <w:rFonts w:ascii="Arial" w:hAnsi="Arial" w:cs="Arial"/>
          <w:sz w:val="20"/>
        </w:rPr>
        <w:t xml:space="preserve">T </w:t>
      </w:r>
      <w:r w:rsidRPr="0015398D">
        <w:rPr>
          <w:rFonts w:ascii="Arial" w:hAnsi="Arial" w:cs="Arial"/>
          <w:sz w:val="20"/>
        </w:rPr>
        <w:t>CONTACT……………………………………………………………</w:t>
      </w:r>
      <w:r>
        <w:rPr>
          <w:rFonts w:ascii="Arial" w:hAnsi="Arial" w:cs="Arial"/>
          <w:sz w:val="20"/>
        </w:rPr>
        <w:t>………..</w:t>
      </w:r>
    </w:p>
    <w:p w14:paraId="49F77337" w14:textId="77777777" w:rsidR="00C32E5F" w:rsidRDefault="00C32E5F" w:rsidP="00C32E5F">
      <w:pPr>
        <w:pStyle w:val="NoSpacing"/>
        <w:pBdr>
          <w:bottom w:val="single" w:sz="6" w:space="0" w:color="auto"/>
        </w:pBdr>
        <w:rPr>
          <w:rFonts w:ascii="Times New Roman" w:hAnsi="Times New Roman" w:cs="Times New Roman"/>
          <w:sz w:val="24"/>
        </w:rPr>
      </w:pPr>
    </w:p>
    <w:p w14:paraId="350BEFD5" w14:textId="77777777" w:rsidR="00C32E5F" w:rsidRDefault="00C32E5F" w:rsidP="00C32E5F">
      <w:pPr>
        <w:pStyle w:val="NoSpacing"/>
        <w:rPr>
          <w:rFonts w:ascii="Times New Roman" w:hAnsi="Times New Roman" w:cs="Times New Roman"/>
          <w:sz w:val="24"/>
        </w:rPr>
      </w:pPr>
    </w:p>
    <w:p w14:paraId="25FC7E12" w14:textId="77777777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15398D">
        <w:rPr>
          <w:rFonts w:ascii="Times New Roman" w:hAnsi="Times New Roman" w:cs="Times New Roman"/>
          <w:b/>
        </w:rPr>
        <w:t>PART II JOB PERFORMED DURING YEAR UNDER REVIEW</w:t>
      </w:r>
    </w:p>
    <w:p w14:paraId="627D3B26" w14:textId="77777777" w:rsidR="00C32E5F" w:rsidRPr="0015398D" w:rsidRDefault="00C32E5F" w:rsidP="00C32E5F">
      <w:pPr>
        <w:pStyle w:val="NoSpacing"/>
        <w:rPr>
          <w:rFonts w:ascii="Times New Roman" w:hAnsi="Times New Roman" w:cs="Times New Roman"/>
          <w:b/>
        </w:rPr>
      </w:pPr>
    </w:p>
    <w:p w14:paraId="79530CFF" w14:textId="77777777" w:rsidR="00C32E5F" w:rsidRDefault="00C32E5F" w:rsidP="00C1345D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547F5" w14:textId="77777777" w:rsidR="00C1345D" w:rsidRDefault="00C1345D" w:rsidP="00C32E5F">
      <w:pPr>
        <w:pStyle w:val="NoSpacing"/>
        <w:rPr>
          <w:rFonts w:ascii="Times New Roman" w:hAnsi="Times New Roman" w:cs="Times New Roman"/>
          <w:b/>
        </w:rPr>
        <w:sectPr w:rsidR="00C1345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DC772C" w14:textId="61FADC60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36587F">
        <w:rPr>
          <w:rFonts w:ascii="Times New Roman" w:hAnsi="Times New Roman" w:cs="Times New Roman"/>
          <w:b/>
        </w:rPr>
        <w:lastRenderedPageBreak/>
        <w:t xml:space="preserve">PART III   </w:t>
      </w:r>
      <w:r w:rsidRPr="0036587F">
        <w:rPr>
          <w:rFonts w:ascii="Times New Roman" w:hAnsi="Times New Roman" w:cs="Times New Roman"/>
          <w:b/>
        </w:rPr>
        <w:tab/>
        <w:t>ACTIVITIES / ACHIEVEMENTS DURING YEAR UNDER</w:t>
      </w:r>
      <w:r>
        <w:rPr>
          <w:rFonts w:ascii="Times New Roman" w:hAnsi="Times New Roman" w:cs="Times New Roman"/>
          <w:b/>
        </w:rPr>
        <w:tab/>
        <w:t xml:space="preserve"> </w:t>
      </w:r>
      <w:r w:rsidRPr="0036587F">
        <w:rPr>
          <w:rFonts w:ascii="Times New Roman" w:hAnsi="Times New Roman" w:cs="Times New Roman"/>
          <w:b/>
        </w:rPr>
        <w:t>REVIEW</w:t>
      </w:r>
    </w:p>
    <w:p w14:paraId="51D48184" w14:textId="77777777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5400"/>
        <w:gridCol w:w="4500"/>
      </w:tblGrid>
      <w:tr w:rsidR="00C32E5F" w:rsidRPr="0036587F" w14:paraId="553808AE" w14:textId="77777777" w:rsidTr="00BD54D8">
        <w:tc>
          <w:tcPr>
            <w:tcW w:w="5400" w:type="dxa"/>
          </w:tcPr>
          <w:p w14:paraId="60797713" w14:textId="77777777" w:rsidR="00C32E5F" w:rsidRPr="0036587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7F">
              <w:rPr>
                <w:rFonts w:ascii="Times New Roman" w:hAnsi="Times New Roman" w:cs="Times New Roman"/>
                <w:b/>
              </w:rPr>
              <w:t>RESULTS /IMPACT</w:t>
            </w:r>
          </w:p>
        </w:tc>
        <w:tc>
          <w:tcPr>
            <w:tcW w:w="4500" w:type="dxa"/>
          </w:tcPr>
          <w:p w14:paraId="2ED9F0B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7F">
              <w:rPr>
                <w:rFonts w:ascii="Times New Roman" w:hAnsi="Times New Roman" w:cs="Times New Roman"/>
                <w:b/>
              </w:rPr>
              <w:t>NUMBER/DETAILS</w:t>
            </w:r>
          </w:p>
          <w:p w14:paraId="79F55E85" w14:textId="77777777" w:rsidR="00C32E5F" w:rsidRPr="0036587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450C29" w14:textId="77777777" w:rsidTr="00BD54D8">
        <w:tc>
          <w:tcPr>
            <w:tcW w:w="5400" w:type="dxa"/>
          </w:tcPr>
          <w:p w14:paraId="61B1D87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Output/Journal/Conference Papers</w:t>
            </w:r>
          </w:p>
          <w:p w14:paraId="7ECB5F7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B19740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7A85F64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D66ABCA" w14:textId="77777777" w:rsidTr="00BD54D8">
        <w:tc>
          <w:tcPr>
            <w:tcW w:w="5400" w:type="dxa"/>
          </w:tcPr>
          <w:p w14:paraId="73F02DC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</w:t>
            </w:r>
          </w:p>
          <w:p w14:paraId="6018FD9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9C4767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101CEC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16A156DF" w14:textId="77777777" w:rsidTr="00BD54D8">
        <w:tc>
          <w:tcPr>
            <w:tcW w:w="5400" w:type="dxa"/>
          </w:tcPr>
          <w:p w14:paraId="66D95C1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Technical Reports</w:t>
            </w:r>
          </w:p>
          <w:p w14:paraId="3BAFCEE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2A246B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0680CF6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E58175" w14:textId="77777777" w:rsidTr="00BD54D8">
        <w:tc>
          <w:tcPr>
            <w:tcW w:w="5400" w:type="dxa"/>
          </w:tcPr>
          <w:p w14:paraId="468E622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Commercialization Activities/Technology</w:t>
            </w:r>
          </w:p>
          <w:p w14:paraId="5F596F4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Transfer/Extension </w:t>
            </w:r>
          </w:p>
        </w:tc>
        <w:tc>
          <w:tcPr>
            <w:tcW w:w="4500" w:type="dxa"/>
          </w:tcPr>
          <w:p w14:paraId="050DE3B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5D968CE" w14:textId="77777777" w:rsidTr="00BD54D8">
        <w:tc>
          <w:tcPr>
            <w:tcW w:w="5400" w:type="dxa"/>
          </w:tcPr>
          <w:p w14:paraId="7FA40BC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3653D9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Designs released /Patents registered/ Varieties/ Breeds</w:t>
            </w:r>
          </w:p>
          <w:p w14:paraId="6DF9B7B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Released/Prototypes produced</w:t>
            </w:r>
          </w:p>
          <w:p w14:paraId="200A58E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80152F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15A8AB38" w14:textId="77777777" w:rsidTr="00BD54D8">
        <w:tc>
          <w:tcPr>
            <w:tcW w:w="5400" w:type="dxa"/>
          </w:tcPr>
          <w:p w14:paraId="3096B02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FF1AC9B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Administrative Experience/Contribution to </w:t>
            </w:r>
          </w:p>
          <w:p w14:paraId="15776C4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 work</w:t>
            </w:r>
          </w:p>
          <w:p w14:paraId="2180F16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6ABAA71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38E6435C" w14:textId="77777777" w:rsidTr="00BD54D8">
        <w:tc>
          <w:tcPr>
            <w:tcW w:w="5400" w:type="dxa"/>
          </w:tcPr>
          <w:p w14:paraId="02BD4DF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Honours/Awards received</w:t>
            </w:r>
          </w:p>
          <w:p w14:paraId="3365200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98971F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F3439E6" w14:textId="77777777" w:rsidTr="00BD54D8">
        <w:tc>
          <w:tcPr>
            <w:tcW w:w="5400" w:type="dxa"/>
          </w:tcPr>
          <w:p w14:paraId="74B2FB7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165ABF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Activities</w:t>
            </w:r>
          </w:p>
        </w:tc>
        <w:tc>
          <w:tcPr>
            <w:tcW w:w="4500" w:type="dxa"/>
          </w:tcPr>
          <w:p w14:paraId="048220E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19DDE1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05DA7F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IV – APPROVED PROGRAMME OF WORK FOR FOLLOWING YEAR</w:t>
      </w:r>
    </w:p>
    <w:p w14:paraId="24009A00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620B67C" w14:textId="77777777" w:rsidR="00C32E5F" w:rsidRDefault="00C32E5F" w:rsidP="00C1345D">
      <w:pPr>
        <w:pStyle w:val="NoSpacing"/>
        <w:spacing w:line="480" w:lineRule="auto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059C0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9AA9CF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Officer…………………………………………………………</w:t>
      </w:r>
    </w:p>
    <w:p w14:paraId="615599B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BF6A200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Date:…………………………………………………………………………..</w:t>
      </w:r>
    </w:p>
    <w:p w14:paraId="2FB1AD6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E55DBE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V – APPRAISAL BY DIRECTOR</w:t>
      </w:r>
    </w:p>
    <w:p w14:paraId="4EE1E91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BB7C55C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641B487D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Candidate:  …………………………………………………………………………………….</w:t>
      </w:r>
    </w:p>
    <w:p w14:paraId="05B8DD1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tbl>
      <w:tblPr>
        <w:tblStyle w:val="TableGrid"/>
        <w:tblW w:w="10368" w:type="dxa"/>
        <w:tblInd w:w="-702" w:type="dxa"/>
        <w:tblLook w:val="04A0" w:firstRow="1" w:lastRow="0" w:firstColumn="1" w:lastColumn="0" w:noHBand="0" w:noVBand="1"/>
      </w:tblPr>
      <w:tblGrid>
        <w:gridCol w:w="2970"/>
        <w:gridCol w:w="1530"/>
        <w:gridCol w:w="1594"/>
        <w:gridCol w:w="1556"/>
        <w:gridCol w:w="1440"/>
        <w:gridCol w:w="1278"/>
      </w:tblGrid>
      <w:tr w:rsidR="00C32E5F" w:rsidRPr="00224DCD" w14:paraId="62FF5DF9" w14:textId="77777777" w:rsidTr="00BD54D8">
        <w:trPr>
          <w:trHeight w:val="482"/>
        </w:trPr>
        <w:tc>
          <w:tcPr>
            <w:tcW w:w="2970" w:type="dxa"/>
          </w:tcPr>
          <w:p w14:paraId="2006BAF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D3F2FA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ASSESSMENT </w:t>
            </w:r>
            <w:r w:rsidRPr="00224DCD">
              <w:rPr>
                <w:rFonts w:ascii="Times New Roman" w:hAnsi="Times New Roman" w:cs="Times New Roman"/>
                <w:b/>
                <w:sz w:val="20"/>
              </w:rPr>
              <w:t>FACTORS</w:t>
            </w:r>
          </w:p>
          <w:p w14:paraId="3C14140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 RELATION TO NEXT</w:t>
            </w:r>
          </w:p>
          <w:p w14:paraId="69511BC5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PROMOTION)</w:t>
            </w:r>
          </w:p>
        </w:tc>
        <w:tc>
          <w:tcPr>
            <w:tcW w:w="1530" w:type="dxa"/>
          </w:tcPr>
          <w:p w14:paraId="67A33C7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7C548523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EXCELLENT</w:t>
            </w:r>
          </w:p>
        </w:tc>
        <w:tc>
          <w:tcPr>
            <w:tcW w:w="1594" w:type="dxa"/>
          </w:tcPr>
          <w:p w14:paraId="518487F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646149D3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GOOD</w:t>
            </w:r>
          </w:p>
        </w:tc>
        <w:tc>
          <w:tcPr>
            <w:tcW w:w="1556" w:type="dxa"/>
          </w:tcPr>
          <w:p w14:paraId="035A12D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191D797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1440" w:type="dxa"/>
          </w:tcPr>
          <w:p w14:paraId="43087DA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7C8E8DA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BELOW</w:t>
            </w:r>
          </w:p>
          <w:p w14:paraId="3199B8BB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1278" w:type="dxa"/>
          </w:tcPr>
          <w:p w14:paraId="7150A6F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E231592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POOR</w:t>
            </w:r>
          </w:p>
        </w:tc>
      </w:tr>
      <w:tr w:rsidR="00C32E5F" w14:paraId="7078A13F" w14:textId="77777777" w:rsidTr="00BD54D8">
        <w:trPr>
          <w:trHeight w:val="264"/>
        </w:trPr>
        <w:tc>
          <w:tcPr>
            <w:tcW w:w="2970" w:type="dxa"/>
          </w:tcPr>
          <w:p w14:paraId="79C514C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8BB627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 of Research &amp; Number of Publications</w:t>
            </w:r>
          </w:p>
          <w:p w14:paraId="67BD94B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F00469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78A0FB9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52E025D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C17C70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373B13F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4623C758" w14:textId="77777777" w:rsidTr="00BD54D8">
        <w:trPr>
          <w:trHeight w:val="264"/>
        </w:trPr>
        <w:tc>
          <w:tcPr>
            <w:tcW w:w="2970" w:type="dxa"/>
          </w:tcPr>
          <w:p w14:paraId="5ECEDD8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1576C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Contribution to </w:t>
            </w:r>
          </w:p>
          <w:p w14:paraId="6F79CDD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Commercialization activities, Technology Transfer Extension service, etc.</w:t>
            </w:r>
          </w:p>
          <w:p w14:paraId="2EDA710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D2EA46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5166109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5397060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3D056C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4A9EB8C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8437A2E" w14:textId="77777777" w:rsidTr="00BD54D8">
        <w:trPr>
          <w:trHeight w:val="249"/>
        </w:trPr>
        <w:tc>
          <w:tcPr>
            <w:tcW w:w="2970" w:type="dxa"/>
          </w:tcPr>
          <w:p w14:paraId="65A34A0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45B6D7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 experiences, committee work etc.</w:t>
            </w:r>
          </w:p>
          <w:p w14:paraId="0284662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C4F7E7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00B2AF9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6205F11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8FFE28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2BA1C65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70CBB5" w14:textId="77777777" w:rsidTr="00BD54D8">
        <w:trPr>
          <w:trHeight w:val="264"/>
        </w:trPr>
        <w:tc>
          <w:tcPr>
            <w:tcW w:w="2970" w:type="dxa"/>
          </w:tcPr>
          <w:p w14:paraId="4FB330D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865AB4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contribution to the  work of the Institute/Centre</w:t>
            </w:r>
          </w:p>
          <w:p w14:paraId="5F69AB3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3D9918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7CB0C54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248C26F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FBF3E7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56CC8E0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5773374D" w14:textId="77777777" w:rsidTr="00BD54D8">
        <w:trPr>
          <w:trHeight w:val="264"/>
        </w:trPr>
        <w:tc>
          <w:tcPr>
            <w:tcW w:w="2970" w:type="dxa"/>
          </w:tcPr>
          <w:p w14:paraId="02437E3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24E35A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 with subordinates, superiors and peers, ability to work in a team, Leadership qualities etc</w:t>
            </w:r>
          </w:p>
          <w:p w14:paraId="3D6C86E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77FADE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483E241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12FA9B2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31E43F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2B2221B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813EDDE" w14:textId="77777777" w:rsidTr="00BD54D8">
        <w:trPr>
          <w:trHeight w:val="264"/>
        </w:trPr>
        <w:tc>
          <w:tcPr>
            <w:tcW w:w="2970" w:type="dxa"/>
          </w:tcPr>
          <w:p w14:paraId="7A1D610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4215F5B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Assessment</w:t>
            </w:r>
          </w:p>
          <w:p w14:paraId="1F53F6E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333FBB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C4DA39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398952D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643BAF1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0B7D20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0702236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F994F3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781BF1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78C865C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50B495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D0896B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8AF91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781F4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F8A6E4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CB5AFF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12BD7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9F3EB0E" w14:textId="4A067039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40C1C09" w14:textId="77777777" w:rsidR="00C1345D" w:rsidRDefault="00C1345D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8D40FF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F031FF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5EF5DA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3BD4A1C" w14:textId="77777777" w:rsidR="00C32E5F" w:rsidRDefault="00C32E5F" w:rsidP="00C32E5F">
      <w:pPr>
        <w:pStyle w:val="NoSpacing"/>
        <w:ind w:left="-270"/>
        <w:jc w:val="center"/>
        <w:rPr>
          <w:rFonts w:ascii="Times New Roman" w:hAnsi="Times New Roman" w:cs="Times New Roman"/>
          <w:b/>
        </w:rPr>
      </w:pPr>
      <w:r w:rsidRPr="00213DB7">
        <w:rPr>
          <w:rFonts w:ascii="Times New Roman" w:hAnsi="Times New Roman" w:cs="Times New Roman"/>
          <w:b/>
        </w:rPr>
        <w:t>GENERAL REMARKS BY DIRECTOR</w:t>
      </w:r>
    </w:p>
    <w:p w14:paraId="4FD0F59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1E6A0DB4" w14:textId="77777777" w:rsidR="00C32E5F" w:rsidRPr="00607D5F" w:rsidRDefault="00C32E5F" w:rsidP="00C1345D">
      <w:pPr>
        <w:pStyle w:val="NoSpacing"/>
        <w:spacing w:line="360" w:lineRule="auto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9C6B2F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CC8DE2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0FECC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9F4E755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…………………………………………</w:t>
      </w:r>
    </w:p>
    <w:p w14:paraId="535B862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of Institute/Head of Centre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7935E55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3AC721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9A24981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 BY OFFICER ON DIRECTOR’S RECOMMENDATION</w:t>
      </w:r>
    </w:p>
    <w:p w14:paraId="51EAAF9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35EB92D" w14:textId="77777777" w:rsidR="00C32E5F" w:rsidRP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3F2C937" w14:textId="77777777" w:rsidR="00C32E5F" w:rsidRP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</w:p>
    <w:p w14:paraId="241E22F7" w14:textId="77777777" w:rsidR="00C32E5F" w:rsidRP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33302B5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59FC22CA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8CF8C5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475067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………………………………………………….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………………………………………….</w:t>
      </w:r>
    </w:p>
    <w:p w14:paraId="03E449C0" w14:textId="06A0A306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Officer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67EE05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152BC5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E0FAFEB" w14:textId="77777777" w:rsidR="00C32E5F" w:rsidRDefault="00C32E5F" w:rsidP="00C32E5F">
      <w:pPr>
        <w:pStyle w:val="NoSpacing"/>
        <w:pBdr>
          <w:bottom w:val="single" w:sz="6" w:space="1" w:color="auto"/>
        </w:pBdr>
        <w:ind w:left="-270"/>
        <w:rPr>
          <w:rFonts w:ascii="Times New Roman" w:hAnsi="Times New Roman" w:cs="Times New Roman"/>
          <w:b/>
        </w:rPr>
      </w:pPr>
    </w:p>
    <w:p w14:paraId="4ADC963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B7AF57A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727FFB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VI - RECOMMENDATIONS AND COMMENTS BY DIRECTOR-GENERAL</w:t>
      </w:r>
    </w:p>
    <w:p w14:paraId="248A0ABD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5ECAC6C8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438C37F" w14:textId="77777777" w:rsidR="00C32E5F" w:rsidRPr="00607D5F" w:rsidRDefault="00C32E5F" w:rsidP="00C1345D">
      <w:pPr>
        <w:pStyle w:val="NoSpacing"/>
        <w:spacing w:line="360" w:lineRule="auto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094A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142FF38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245BE3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89E362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88FEE55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……………………………………..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………………………………………..</w:t>
      </w:r>
    </w:p>
    <w:p w14:paraId="44B73002" w14:textId="77777777" w:rsidR="008C5832" w:rsidRP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Director-General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8C5832" w:rsidRPr="00C32E5F" w:rsidSect="00C134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9E6F" w14:textId="77777777" w:rsidR="00C1345D" w:rsidRDefault="00C1345D" w:rsidP="00C1345D">
      <w:pPr>
        <w:spacing w:after="0" w:line="240" w:lineRule="auto"/>
      </w:pPr>
      <w:r>
        <w:separator/>
      </w:r>
    </w:p>
  </w:endnote>
  <w:endnote w:type="continuationSeparator" w:id="0">
    <w:p w14:paraId="43B916E6" w14:textId="77777777" w:rsidR="00C1345D" w:rsidRDefault="00C1345D" w:rsidP="00C1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84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3642B" w14:textId="287C79F6" w:rsidR="00C1345D" w:rsidRDefault="00C1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D8450" w14:textId="77777777" w:rsidR="00C1345D" w:rsidRDefault="00C1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B0A8" w14:textId="77777777" w:rsidR="00C1345D" w:rsidRDefault="00C1345D" w:rsidP="00C1345D">
      <w:pPr>
        <w:spacing w:after="0" w:line="240" w:lineRule="auto"/>
      </w:pPr>
      <w:r>
        <w:separator/>
      </w:r>
    </w:p>
  </w:footnote>
  <w:footnote w:type="continuationSeparator" w:id="0">
    <w:p w14:paraId="4CBC6653" w14:textId="77777777" w:rsidR="00C1345D" w:rsidRDefault="00C1345D" w:rsidP="00C1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02D"/>
    <w:multiLevelType w:val="hybridMultilevel"/>
    <w:tmpl w:val="58CA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6DFF"/>
    <w:multiLevelType w:val="hybridMultilevel"/>
    <w:tmpl w:val="EBE69EC6"/>
    <w:lvl w:ilvl="0" w:tplc="776AA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F"/>
    <w:rsid w:val="00016E0E"/>
    <w:rsid w:val="00046921"/>
    <w:rsid w:val="000630FD"/>
    <w:rsid w:val="00242A92"/>
    <w:rsid w:val="00C1345D"/>
    <w:rsid w:val="00C32E5F"/>
    <w:rsid w:val="00C37FF9"/>
    <w:rsid w:val="00D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F396"/>
  <w15:docId w15:val="{9F3B3AAB-3B30-4E55-BC85-1FD3612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5F"/>
    <w:pPr>
      <w:spacing w:after="0" w:line="240" w:lineRule="auto"/>
    </w:pPr>
  </w:style>
  <w:style w:type="table" w:styleId="TableGrid">
    <w:name w:val="Table Grid"/>
    <w:basedOn w:val="TableNormal"/>
    <w:uiPriority w:val="59"/>
    <w:rsid w:val="00C3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5D"/>
  </w:style>
  <w:style w:type="paragraph" w:styleId="Footer">
    <w:name w:val="footer"/>
    <w:basedOn w:val="Normal"/>
    <w:link w:val="FooterChar"/>
    <w:uiPriority w:val="99"/>
    <w:unhideWhenUsed/>
    <w:rsid w:val="00C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Joyce</dc:creator>
  <cp:lastModifiedBy>User</cp:lastModifiedBy>
  <cp:revision>2</cp:revision>
  <dcterms:created xsi:type="dcterms:W3CDTF">2020-06-22T16:11:00Z</dcterms:created>
  <dcterms:modified xsi:type="dcterms:W3CDTF">2020-06-22T16:11:00Z</dcterms:modified>
</cp:coreProperties>
</file>