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5E5A" w14:textId="2D1C9E50" w:rsidR="00B711EC" w:rsidRPr="00B711EC" w:rsidRDefault="00B711EC" w:rsidP="00B711EC">
      <w:pPr>
        <w:pStyle w:val="Heading1"/>
        <w:rPr>
          <w:rFonts w:ascii="Bookman Old Style" w:hAnsi="Bookman Old Style"/>
          <w:b w:val="0"/>
          <w:bCs/>
          <w:sz w:val="20"/>
          <w:szCs w:val="20"/>
          <w:u w:val="single"/>
        </w:rPr>
      </w:pPr>
      <w:bookmarkStart w:id="0" w:name="_Hlk68843655"/>
      <w:r w:rsidRPr="00B711EC">
        <w:rPr>
          <w:rFonts w:ascii="Bookman Old Style" w:hAnsi="Bookman Old Style"/>
          <w:b w:val="0"/>
          <w:bCs/>
          <w:sz w:val="20"/>
          <w:szCs w:val="20"/>
          <w:u w:val="single"/>
        </w:rPr>
        <w:t>CSIR FORM 2F</w:t>
      </w:r>
    </w:p>
    <w:bookmarkEnd w:id="0"/>
    <w:p w14:paraId="18AE3403" w14:textId="77777777" w:rsidR="00B711EC" w:rsidRPr="00B711EC" w:rsidRDefault="00B711EC" w:rsidP="00B711EC"/>
    <w:p w14:paraId="5C911BBE" w14:textId="43098B1B" w:rsidR="00D61EF0" w:rsidRPr="00E13B26" w:rsidRDefault="00D61EF0" w:rsidP="00D61EF0">
      <w:pPr>
        <w:pStyle w:val="Heading1"/>
        <w:jc w:val="center"/>
        <w:rPr>
          <w:u w:val="single"/>
        </w:rPr>
      </w:pPr>
      <w:r w:rsidRPr="00E13B26">
        <w:rPr>
          <w:u w:val="single"/>
        </w:rPr>
        <w:t>ASSESSMENT SHEET: PROMOTION C</w:t>
      </w:r>
      <w:r w:rsidR="009F0417">
        <w:rPr>
          <w:u w:val="single"/>
        </w:rPr>
        <w:t xml:space="preserve">RITERIA FOR </w:t>
      </w:r>
      <w:r w:rsidR="009F0417" w:rsidRPr="0008637A">
        <w:rPr>
          <w:highlight w:val="yellow"/>
          <w:u w:val="single"/>
        </w:rPr>
        <w:t>TECHNICAL</w:t>
      </w:r>
      <w:r w:rsidR="009F0417">
        <w:rPr>
          <w:u w:val="single"/>
        </w:rPr>
        <w:t xml:space="preserve"> SENIOR STAFF</w:t>
      </w:r>
      <w:r w:rsidRPr="00E13B26">
        <w:rPr>
          <w:u w:val="single"/>
        </w:rPr>
        <w:t xml:space="preserve"> </w:t>
      </w:r>
    </w:p>
    <w:p w14:paraId="45E22755" w14:textId="77777777" w:rsidR="00D61EF0" w:rsidRDefault="00D61EF0" w:rsidP="00D61EF0">
      <w:pPr>
        <w:rPr>
          <w:b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905"/>
        <w:gridCol w:w="1935"/>
        <w:gridCol w:w="1260"/>
        <w:gridCol w:w="1710"/>
      </w:tblGrid>
      <w:tr w:rsidR="005134B4" w:rsidRPr="00E13B26" w14:paraId="6F8F490F" w14:textId="77777777" w:rsidTr="00E13B26">
        <w:trPr>
          <w:trHeight w:val="422"/>
        </w:trPr>
        <w:tc>
          <w:tcPr>
            <w:tcW w:w="7650" w:type="dxa"/>
            <w:gridSpan w:val="3"/>
          </w:tcPr>
          <w:p w14:paraId="100BC385" w14:textId="77777777" w:rsidR="005134B4" w:rsidRPr="00E13B26" w:rsidRDefault="005134B4" w:rsidP="005134B4">
            <w:pPr>
              <w:spacing w:line="276" w:lineRule="auto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 xml:space="preserve">NAME OF CANDIDATE: </w:t>
            </w:r>
          </w:p>
          <w:p w14:paraId="2E587E6A" w14:textId="77777777" w:rsidR="005134B4" w:rsidRPr="00E13B26" w:rsidRDefault="005134B4" w:rsidP="005134B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2"/>
          </w:tcPr>
          <w:p w14:paraId="13F66BB9" w14:textId="77777777" w:rsidR="005134B4" w:rsidRPr="00E13B26" w:rsidRDefault="005134B4" w:rsidP="005134B4">
            <w:pPr>
              <w:spacing w:line="276" w:lineRule="auto"/>
              <w:rPr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INSTITUTE:</w:t>
            </w:r>
          </w:p>
        </w:tc>
      </w:tr>
      <w:tr w:rsidR="006B428E" w:rsidRPr="00E13B26" w14:paraId="18EB56CB" w14:textId="77777777" w:rsidTr="00392743">
        <w:trPr>
          <w:trHeight w:val="181"/>
        </w:trPr>
        <w:tc>
          <w:tcPr>
            <w:tcW w:w="810" w:type="dxa"/>
          </w:tcPr>
          <w:p w14:paraId="66F2AEC5" w14:textId="77777777" w:rsidR="006B428E" w:rsidRPr="00E13B26" w:rsidRDefault="006B428E" w:rsidP="005134B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810" w:type="dxa"/>
            <w:gridSpan w:val="4"/>
          </w:tcPr>
          <w:p w14:paraId="0727B22F" w14:textId="77777777" w:rsidR="006B428E" w:rsidRPr="00E13B26" w:rsidRDefault="006B428E" w:rsidP="005134B4">
            <w:pPr>
              <w:spacing w:line="276" w:lineRule="auto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PROMOTION TO:</w:t>
            </w:r>
          </w:p>
        </w:tc>
      </w:tr>
      <w:tr w:rsidR="007B064A" w:rsidRPr="00E13B26" w14:paraId="1CCE025D" w14:textId="77777777" w:rsidTr="00D92E97">
        <w:trPr>
          <w:trHeight w:val="181"/>
        </w:trPr>
        <w:tc>
          <w:tcPr>
            <w:tcW w:w="810" w:type="dxa"/>
          </w:tcPr>
          <w:p w14:paraId="176D798C" w14:textId="77777777" w:rsidR="007B064A" w:rsidRPr="00E13B26" w:rsidRDefault="007B064A" w:rsidP="005134B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14:paraId="5DDCB47E" w14:textId="77777777" w:rsidR="007B064A" w:rsidRPr="00E13B26" w:rsidRDefault="007B064A" w:rsidP="005134B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2"/>
          </w:tcPr>
          <w:p w14:paraId="77052E4C" w14:textId="77777777" w:rsidR="007B064A" w:rsidRPr="00E13B26" w:rsidRDefault="007B064A" w:rsidP="005134B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7B064A" w:rsidRPr="00E13B26" w14:paraId="46B87B97" w14:textId="77777777" w:rsidTr="00B722D6">
        <w:trPr>
          <w:trHeight w:val="181"/>
        </w:trPr>
        <w:tc>
          <w:tcPr>
            <w:tcW w:w="810" w:type="dxa"/>
          </w:tcPr>
          <w:p w14:paraId="263D5ADD" w14:textId="77777777" w:rsidR="007B064A" w:rsidRPr="00E13B26" w:rsidRDefault="007B064A" w:rsidP="005134B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14:paraId="1AD3A927" w14:textId="77777777" w:rsidR="007B064A" w:rsidRPr="00E13B26" w:rsidRDefault="007B064A" w:rsidP="005134B4">
            <w:pPr>
              <w:spacing w:line="276" w:lineRule="auto"/>
              <w:rPr>
                <w:sz w:val="22"/>
                <w:szCs w:val="22"/>
              </w:rPr>
            </w:pPr>
            <w:r w:rsidRPr="00E13B26">
              <w:rPr>
                <w:sz w:val="22"/>
                <w:szCs w:val="22"/>
              </w:rPr>
              <w:t>ITEM</w:t>
            </w:r>
          </w:p>
        </w:tc>
        <w:tc>
          <w:tcPr>
            <w:tcW w:w="1260" w:type="dxa"/>
          </w:tcPr>
          <w:p w14:paraId="450D00FA" w14:textId="77777777" w:rsidR="007B064A" w:rsidRPr="00E13B26" w:rsidRDefault="007B064A" w:rsidP="005134B4">
            <w:pPr>
              <w:spacing w:line="276" w:lineRule="auto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MAX SCORE</w:t>
            </w:r>
          </w:p>
        </w:tc>
        <w:tc>
          <w:tcPr>
            <w:tcW w:w="1710" w:type="dxa"/>
          </w:tcPr>
          <w:p w14:paraId="1EEB5F6C" w14:textId="77777777" w:rsidR="007B064A" w:rsidRPr="00E13B26" w:rsidRDefault="00B722D6" w:rsidP="00B722D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CANDIDATE SCORE</w:t>
            </w:r>
          </w:p>
        </w:tc>
      </w:tr>
      <w:tr w:rsidR="007B064A" w:rsidRPr="00E13B26" w14:paraId="2D1C172E" w14:textId="77777777" w:rsidTr="00B722D6">
        <w:trPr>
          <w:trHeight w:val="181"/>
        </w:trPr>
        <w:tc>
          <w:tcPr>
            <w:tcW w:w="810" w:type="dxa"/>
          </w:tcPr>
          <w:p w14:paraId="2E6A2307" w14:textId="77777777" w:rsidR="007B064A" w:rsidRPr="00E13B26" w:rsidRDefault="007B064A" w:rsidP="005134B4">
            <w:pPr>
              <w:spacing w:line="276" w:lineRule="auto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1.0</w:t>
            </w:r>
          </w:p>
        </w:tc>
        <w:tc>
          <w:tcPr>
            <w:tcW w:w="6840" w:type="dxa"/>
            <w:gridSpan w:val="2"/>
          </w:tcPr>
          <w:p w14:paraId="38CE8ED9" w14:textId="77777777" w:rsidR="007B064A" w:rsidRPr="00E13B26" w:rsidRDefault="007B064A" w:rsidP="005134B4">
            <w:pPr>
              <w:spacing w:line="276" w:lineRule="auto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Technical Work Output</w:t>
            </w:r>
            <w:r w:rsidR="007E06EA" w:rsidRPr="00E13B26">
              <w:rPr>
                <w:b/>
                <w:sz w:val="22"/>
                <w:szCs w:val="22"/>
              </w:rPr>
              <w:t xml:space="preserve"> (</w:t>
            </w:r>
            <w:r w:rsidR="007E06EA" w:rsidRPr="00E13B26">
              <w:rPr>
                <w:b/>
                <w:i/>
                <w:sz w:val="22"/>
                <w:szCs w:val="22"/>
              </w:rPr>
              <w:t>with supporting evidence</w:t>
            </w:r>
            <w:r w:rsidR="007E06EA" w:rsidRPr="00E13B2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14:paraId="674AE35C" w14:textId="4B345D1F" w:rsidR="007B064A" w:rsidRPr="00E13B26" w:rsidRDefault="006F0B0B" w:rsidP="00E44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710" w:type="dxa"/>
          </w:tcPr>
          <w:p w14:paraId="3F013A08" w14:textId="77777777" w:rsidR="007B064A" w:rsidRPr="00E13B26" w:rsidRDefault="007B064A" w:rsidP="00E44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B064A" w:rsidRPr="00E13B26" w14:paraId="1B724A48" w14:textId="77777777" w:rsidTr="00B722D6">
        <w:trPr>
          <w:trHeight w:val="275"/>
        </w:trPr>
        <w:tc>
          <w:tcPr>
            <w:tcW w:w="810" w:type="dxa"/>
          </w:tcPr>
          <w:p w14:paraId="29B2041F" w14:textId="77777777" w:rsidR="007B064A" w:rsidRPr="00E13B26" w:rsidRDefault="007B064A" w:rsidP="005134B4">
            <w:pPr>
              <w:spacing w:line="276" w:lineRule="auto"/>
              <w:rPr>
                <w:sz w:val="22"/>
                <w:szCs w:val="22"/>
              </w:rPr>
            </w:pPr>
            <w:r w:rsidRPr="00E13B26">
              <w:rPr>
                <w:sz w:val="22"/>
                <w:szCs w:val="22"/>
              </w:rPr>
              <w:t>1.1</w:t>
            </w:r>
          </w:p>
        </w:tc>
        <w:tc>
          <w:tcPr>
            <w:tcW w:w="6840" w:type="dxa"/>
            <w:gridSpan w:val="2"/>
          </w:tcPr>
          <w:p w14:paraId="2D54ECE2" w14:textId="77777777" w:rsidR="007B064A" w:rsidRPr="00341F3F" w:rsidRDefault="007E06EA" w:rsidP="005134B4">
            <w:pPr>
              <w:spacing w:line="276" w:lineRule="auto"/>
              <w:rPr>
                <w:i/>
                <w:sz w:val="22"/>
                <w:szCs w:val="22"/>
                <w:highlight w:val="green"/>
              </w:rPr>
            </w:pPr>
            <w:r w:rsidRPr="00332D7A">
              <w:rPr>
                <w:sz w:val="22"/>
                <w:szCs w:val="22"/>
              </w:rPr>
              <w:t>Laboratory</w:t>
            </w:r>
            <w:r w:rsidR="00F73A44" w:rsidRPr="00332D7A">
              <w:rPr>
                <w:sz w:val="22"/>
                <w:szCs w:val="22"/>
              </w:rPr>
              <w:t>, Library</w:t>
            </w:r>
            <w:r w:rsidRPr="00332D7A">
              <w:rPr>
                <w:sz w:val="22"/>
                <w:szCs w:val="22"/>
              </w:rPr>
              <w:t xml:space="preserve"> and Field Work </w:t>
            </w:r>
            <w:r w:rsidRPr="00332D7A">
              <w:rPr>
                <w:i/>
                <w:sz w:val="22"/>
                <w:szCs w:val="22"/>
              </w:rPr>
              <w:t>(Lab &amp; Core Technical staff only</w:t>
            </w:r>
            <w:r w:rsidRPr="00332D7A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14:paraId="2E1068DA" w14:textId="77777777" w:rsidR="007B064A" w:rsidRPr="00E13B26" w:rsidRDefault="007B064A" w:rsidP="00E44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4693495D" w14:textId="77777777" w:rsidR="007B064A" w:rsidRPr="00E13B26" w:rsidRDefault="007B064A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B064A" w:rsidRPr="00E13B26" w14:paraId="4C85401B" w14:textId="77777777" w:rsidTr="00B722D6">
        <w:trPr>
          <w:trHeight w:val="181"/>
        </w:trPr>
        <w:tc>
          <w:tcPr>
            <w:tcW w:w="810" w:type="dxa"/>
          </w:tcPr>
          <w:p w14:paraId="304B2CEA" w14:textId="77777777" w:rsidR="007B064A" w:rsidRPr="00E13B26" w:rsidRDefault="007B064A" w:rsidP="005134B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14:paraId="4F06D2FE" w14:textId="77777777" w:rsidR="007B064A" w:rsidRPr="00E13B26" w:rsidRDefault="007B064A" w:rsidP="00952FA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3B26">
              <w:rPr>
                <w:b/>
                <w:i/>
                <w:sz w:val="22"/>
                <w:szCs w:val="22"/>
              </w:rPr>
              <w:t>Sub Total 1</w:t>
            </w:r>
          </w:p>
        </w:tc>
        <w:tc>
          <w:tcPr>
            <w:tcW w:w="1260" w:type="dxa"/>
          </w:tcPr>
          <w:p w14:paraId="53D926C6" w14:textId="77777777" w:rsidR="007B064A" w:rsidRPr="00E13B26" w:rsidRDefault="007B064A" w:rsidP="00E44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4CB1653A" w14:textId="77777777" w:rsidR="007B064A" w:rsidRPr="00E13B26" w:rsidRDefault="007B064A" w:rsidP="00E44F29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B064A" w:rsidRPr="00E13B26" w14:paraId="44702A8C" w14:textId="77777777" w:rsidTr="00B722D6">
        <w:trPr>
          <w:trHeight w:val="181"/>
        </w:trPr>
        <w:tc>
          <w:tcPr>
            <w:tcW w:w="810" w:type="dxa"/>
          </w:tcPr>
          <w:p w14:paraId="2EF92413" w14:textId="77777777" w:rsidR="007B064A" w:rsidRPr="00E13B26" w:rsidRDefault="00AA12B1" w:rsidP="005134B4">
            <w:pPr>
              <w:spacing w:line="276" w:lineRule="auto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2</w:t>
            </w:r>
            <w:r w:rsidR="007E06EA" w:rsidRPr="00E13B26">
              <w:rPr>
                <w:b/>
                <w:sz w:val="22"/>
                <w:szCs w:val="22"/>
              </w:rPr>
              <w:t>.0</w:t>
            </w:r>
          </w:p>
        </w:tc>
        <w:tc>
          <w:tcPr>
            <w:tcW w:w="6840" w:type="dxa"/>
            <w:gridSpan w:val="2"/>
          </w:tcPr>
          <w:p w14:paraId="26E9C5B2" w14:textId="77777777" w:rsidR="007B064A" w:rsidRPr="00E13B26" w:rsidRDefault="00AA12B1" w:rsidP="005134B4">
            <w:pPr>
              <w:spacing w:line="276" w:lineRule="auto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Inputs into Annual &amp; Other Reports</w:t>
            </w:r>
          </w:p>
        </w:tc>
        <w:tc>
          <w:tcPr>
            <w:tcW w:w="1260" w:type="dxa"/>
          </w:tcPr>
          <w:p w14:paraId="7151FA81" w14:textId="43962459" w:rsidR="007B064A" w:rsidRPr="00E13B26" w:rsidRDefault="006F0B0B" w:rsidP="00E44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14:paraId="71041395" w14:textId="77777777" w:rsidR="007B064A" w:rsidRPr="00E13B26" w:rsidRDefault="007B064A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A12B1" w:rsidRPr="00E13B26" w14:paraId="3AC19B06" w14:textId="77777777" w:rsidTr="00B722D6">
        <w:trPr>
          <w:trHeight w:val="181"/>
        </w:trPr>
        <w:tc>
          <w:tcPr>
            <w:tcW w:w="810" w:type="dxa"/>
          </w:tcPr>
          <w:p w14:paraId="1E1D1A99" w14:textId="53DF6D68" w:rsidR="00AA12B1" w:rsidRPr="00E13B26" w:rsidRDefault="00C34423" w:rsidP="005134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</w:t>
            </w:r>
            <w:r w:rsidR="00AA12B1" w:rsidRPr="00E13B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40" w:type="dxa"/>
            <w:gridSpan w:val="2"/>
          </w:tcPr>
          <w:p w14:paraId="5D921BF9" w14:textId="34B18219" w:rsidR="00AA12B1" w:rsidRPr="00E13B26" w:rsidRDefault="007E06EA" w:rsidP="005134B4">
            <w:pPr>
              <w:spacing w:line="276" w:lineRule="auto"/>
              <w:rPr>
                <w:i/>
                <w:sz w:val="22"/>
                <w:szCs w:val="22"/>
              </w:rPr>
            </w:pPr>
            <w:r w:rsidRPr="00C34423">
              <w:rPr>
                <w:b/>
                <w:i/>
                <w:sz w:val="22"/>
                <w:szCs w:val="22"/>
              </w:rPr>
              <w:t>Annual Reports</w:t>
            </w:r>
            <w:r w:rsidR="00C34423">
              <w:rPr>
                <w:sz w:val="22"/>
                <w:szCs w:val="22"/>
              </w:rPr>
              <w:t>:</w:t>
            </w:r>
          </w:p>
        </w:tc>
        <w:tc>
          <w:tcPr>
            <w:tcW w:w="1260" w:type="dxa"/>
          </w:tcPr>
          <w:p w14:paraId="494808BB" w14:textId="77777777" w:rsidR="00AA12B1" w:rsidRPr="00E13B26" w:rsidRDefault="00AA12B1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B83CFA3" w14:textId="77777777" w:rsidR="00AA12B1" w:rsidRPr="00E13B26" w:rsidRDefault="00AA12B1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34423" w:rsidRPr="00E13B26" w14:paraId="170DEB94" w14:textId="77777777" w:rsidTr="00B722D6">
        <w:trPr>
          <w:trHeight w:val="181"/>
        </w:trPr>
        <w:tc>
          <w:tcPr>
            <w:tcW w:w="810" w:type="dxa"/>
          </w:tcPr>
          <w:p w14:paraId="0E66E909" w14:textId="7ECDA509" w:rsidR="00C34423" w:rsidRPr="00332D7A" w:rsidRDefault="00C34423" w:rsidP="005134B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332D7A">
              <w:rPr>
                <w:sz w:val="22"/>
                <w:szCs w:val="22"/>
              </w:rPr>
              <w:t>i</w:t>
            </w:r>
            <w:proofErr w:type="spellEnd"/>
            <w:r w:rsidRPr="00332D7A">
              <w:rPr>
                <w:sz w:val="22"/>
                <w:szCs w:val="22"/>
              </w:rPr>
              <w:t>.</w:t>
            </w:r>
          </w:p>
        </w:tc>
        <w:tc>
          <w:tcPr>
            <w:tcW w:w="6840" w:type="dxa"/>
            <w:gridSpan w:val="2"/>
          </w:tcPr>
          <w:p w14:paraId="1D06C335" w14:textId="716AF4CB" w:rsidR="00C34423" w:rsidRPr="00332D7A" w:rsidRDefault="00C34423" w:rsidP="005134B4">
            <w:pPr>
              <w:spacing w:line="276" w:lineRule="auto"/>
              <w:rPr>
                <w:sz w:val="22"/>
                <w:szCs w:val="22"/>
              </w:rPr>
            </w:pPr>
            <w:r w:rsidRPr="00332D7A">
              <w:rPr>
                <w:sz w:val="22"/>
                <w:szCs w:val="22"/>
              </w:rPr>
              <w:t>Technical Reports</w:t>
            </w:r>
          </w:p>
        </w:tc>
        <w:tc>
          <w:tcPr>
            <w:tcW w:w="1260" w:type="dxa"/>
          </w:tcPr>
          <w:p w14:paraId="277B7FED" w14:textId="2FE96363" w:rsidR="00C34423" w:rsidRPr="00332D7A" w:rsidRDefault="00C34423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2D7A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14:paraId="47E77F5D" w14:textId="77777777" w:rsidR="00C34423" w:rsidRPr="00E13B26" w:rsidRDefault="00C34423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34423" w:rsidRPr="00E13B26" w14:paraId="60F95026" w14:textId="77777777" w:rsidTr="00B722D6">
        <w:trPr>
          <w:trHeight w:val="181"/>
        </w:trPr>
        <w:tc>
          <w:tcPr>
            <w:tcW w:w="810" w:type="dxa"/>
          </w:tcPr>
          <w:p w14:paraId="3A8F5C45" w14:textId="236E0146" w:rsidR="00C34423" w:rsidRPr="00332D7A" w:rsidRDefault="00C34423" w:rsidP="005134B4">
            <w:pPr>
              <w:spacing w:line="276" w:lineRule="auto"/>
              <w:rPr>
                <w:sz w:val="22"/>
                <w:szCs w:val="22"/>
              </w:rPr>
            </w:pPr>
            <w:r w:rsidRPr="00332D7A">
              <w:rPr>
                <w:sz w:val="22"/>
                <w:szCs w:val="22"/>
              </w:rPr>
              <w:t>ii.</w:t>
            </w:r>
          </w:p>
        </w:tc>
        <w:tc>
          <w:tcPr>
            <w:tcW w:w="6840" w:type="dxa"/>
            <w:gridSpan w:val="2"/>
          </w:tcPr>
          <w:p w14:paraId="28D39291" w14:textId="633F83A8" w:rsidR="00C34423" w:rsidRPr="00332D7A" w:rsidRDefault="00C34423" w:rsidP="005134B4">
            <w:pPr>
              <w:spacing w:line="276" w:lineRule="auto"/>
              <w:rPr>
                <w:sz w:val="22"/>
                <w:szCs w:val="22"/>
              </w:rPr>
            </w:pPr>
            <w:r w:rsidRPr="00332D7A">
              <w:rPr>
                <w:sz w:val="22"/>
                <w:szCs w:val="22"/>
              </w:rPr>
              <w:t xml:space="preserve">Annual Reports </w:t>
            </w:r>
          </w:p>
        </w:tc>
        <w:tc>
          <w:tcPr>
            <w:tcW w:w="1260" w:type="dxa"/>
          </w:tcPr>
          <w:p w14:paraId="57AA93CD" w14:textId="27968C81" w:rsidR="00C34423" w:rsidRPr="00332D7A" w:rsidRDefault="00C34423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2D7A"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14:paraId="45F4F21E" w14:textId="77777777" w:rsidR="00C34423" w:rsidRPr="00E13B26" w:rsidRDefault="00C34423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34423" w:rsidRPr="00E13B26" w14:paraId="3B58DB6C" w14:textId="77777777" w:rsidTr="00B722D6">
        <w:trPr>
          <w:trHeight w:val="181"/>
        </w:trPr>
        <w:tc>
          <w:tcPr>
            <w:tcW w:w="810" w:type="dxa"/>
          </w:tcPr>
          <w:p w14:paraId="5F3E81AE" w14:textId="1B3F6329" w:rsidR="00C34423" w:rsidRPr="00332D7A" w:rsidRDefault="00C34423" w:rsidP="005134B4">
            <w:pPr>
              <w:spacing w:line="276" w:lineRule="auto"/>
              <w:rPr>
                <w:sz w:val="22"/>
                <w:szCs w:val="22"/>
              </w:rPr>
            </w:pPr>
            <w:r w:rsidRPr="00332D7A">
              <w:rPr>
                <w:sz w:val="22"/>
                <w:szCs w:val="22"/>
              </w:rPr>
              <w:t>iii.</w:t>
            </w:r>
          </w:p>
        </w:tc>
        <w:tc>
          <w:tcPr>
            <w:tcW w:w="6840" w:type="dxa"/>
            <w:gridSpan w:val="2"/>
          </w:tcPr>
          <w:p w14:paraId="7C01E3D2" w14:textId="036306AF" w:rsidR="00C34423" w:rsidRPr="00332D7A" w:rsidRDefault="00C34423" w:rsidP="005134B4">
            <w:pPr>
              <w:spacing w:line="276" w:lineRule="auto"/>
              <w:rPr>
                <w:sz w:val="22"/>
                <w:szCs w:val="22"/>
              </w:rPr>
            </w:pPr>
            <w:r w:rsidRPr="00332D7A">
              <w:rPr>
                <w:sz w:val="22"/>
                <w:szCs w:val="22"/>
              </w:rPr>
              <w:t xml:space="preserve">Publications </w:t>
            </w:r>
          </w:p>
        </w:tc>
        <w:tc>
          <w:tcPr>
            <w:tcW w:w="1260" w:type="dxa"/>
          </w:tcPr>
          <w:p w14:paraId="6F8DF9E7" w14:textId="55990BE6" w:rsidR="00C34423" w:rsidRPr="00332D7A" w:rsidRDefault="00C34423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2D7A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14:paraId="34B9149F" w14:textId="77777777" w:rsidR="00C34423" w:rsidRPr="00E13B26" w:rsidRDefault="00C34423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A12B1" w:rsidRPr="00E13B26" w14:paraId="5204122B" w14:textId="77777777" w:rsidTr="00B722D6">
        <w:trPr>
          <w:trHeight w:val="181"/>
        </w:trPr>
        <w:tc>
          <w:tcPr>
            <w:tcW w:w="810" w:type="dxa"/>
          </w:tcPr>
          <w:p w14:paraId="306503EE" w14:textId="6433BD13" w:rsidR="00AA12B1" w:rsidRPr="00E13B26" w:rsidRDefault="00C34423" w:rsidP="005134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</w:t>
            </w:r>
          </w:p>
        </w:tc>
        <w:tc>
          <w:tcPr>
            <w:tcW w:w="6840" w:type="dxa"/>
            <w:gridSpan w:val="2"/>
          </w:tcPr>
          <w:p w14:paraId="2E5497A1" w14:textId="77777777" w:rsidR="00AA12B1" w:rsidRPr="00E13B26" w:rsidRDefault="007E06EA" w:rsidP="005134B4">
            <w:pPr>
              <w:spacing w:line="276" w:lineRule="auto"/>
              <w:rPr>
                <w:i/>
                <w:sz w:val="22"/>
                <w:szCs w:val="22"/>
              </w:rPr>
            </w:pPr>
            <w:r w:rsidRPr="00E13B26">
              <w:rPr>
                <w:sz w:val="22"/>
                <w:szCs w:val="22"/>
              </w:rPr>
              <w:t>Other Reports (</w:t>
            </w:r>
            <w:r w:rsidRPr="00E13B26">
              <w:rPr>
                <w:i/>
                <w:sz w:val="22"/>
                <w:szCs w:val="22"/>
              </w:rPr>
              <w:t>Estate, Transport, etc.)</w:t>
            </w:r>
          </w:p>
        </w:tc>
        <w:tc>
          <w:tcPr>
            <w:tcW w:w="1260" w:type="dxa"/>
          </w:tcPr>
          <w:p w14:paraId="7E49D0FA" w14:textId="0925FE62" w:rsidR="00AA12B1" w:rsidRPr="00E13B26" w:rsidRDefault="006F0B0B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14:paraId="70E310B0" w14:textId="77777777" w:rsidR="00AA12B1" w:rsidRPr="00E13B26" w:rsidRDefault="00AA12B1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A12B1" w:rsidRPr="00E13B26" w14:paraId="23A07F3D" w14:textId="77777777" w:rsidTr="00B722D6">
        <w:trPr>
          <w:trHeight w:val="181"/>
        </w:trPr>
        <w:tc>
          <w:tcPr>
            <w:tcW w:w="810" w:type="dxa"/>
          </w:tcPr>
          <w:p w14:paraId="0139DA8F" w14:textId="77777777" w:rsidR="00AA12B1" w:rsidRPr="00E13B26" w:rsidRDefault="00AA12B1" w:rsidP="005134B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14:paraId="238258BF" w14:textId="41672A47" w:rsidR="00AA12B1" w:rsidRPr="00E13B26" w:rsidRDefault="005134B4" w:rsidP="00952FAA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E13B26">
              <w:rPr>
                <w:b/>
                <w:i/>
                <w:sz w:val="22"/>
                <w:szCs w:val="22"/>
              </w:rPr>
              <w:t>Sub Total 2</w:t>
            </w:r>
          </w:p>
        </w:tc>
        <w:tc>
          <w:tcPr>
            <w:tcW w:w="1260" w:type="dxa"/>
          </w:tcPr>
          <w:p w14:paraId="5A936516" w14:textId="77777777" w:rsidR="00AA12B1" w:rsidRPr="00E13B26" w:rsidRDefault="00AA12B1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399F031" w14:textId="77777777" w:rsidR="00AA12B1" w:rsidRPr="00E13B26" w:rsidRDefault="00AA12B1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134B4" w:rsidRPr="00E13B26" w14:paraId="57CEE5BF" w14:textId="77777777" w:rsidTr="00B722D6">
        <w:trPr>
          <w:trHeight w:val="181"/>
        </w:trPr>
        <w:tc>
          <w:tcPr>
            <w:tcW w:w="810" w:type="dxa"/>
          </w:tcPr>
          <w:p w14:paraId="5F3E0F2A" w14:textId="77777777" w:rsidR="005134B4" w:rsidRPr="00E13B26" w:rsidRDefault="005134B4" w:rsidP="005134B4">
            <w:pPr>
              <w:spacing w:line="276" w:lineRule="auto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3</w:t>
            </w:r>
            <w:r w:rsidR="004A4837" w:rsidRPr="00E13B26">
              <w:rPr>
                <w:b/>
                <w:sz w:val="22"/>
                <w:szCs w:val="22"/>
              </w:rPr>
              <w:t>.0</w:t>
            </w:r>
          </w:p>
        </w:tc>
        <w:tc>
          <w:tcPr>
            <w:tcW w:w="6840" w:type="dxa"/>
            <w:gridSpan w:val="2"/>
          </w:tcPr>
          <w:p w14:paraId="6AD8AD73" w14:textId="77777777" w:rsidR="005134B4" w:rsidRPr="00E13B26" w:rsidRDefault="007E06EA" w:rsidP="007E06EA">
            <w:pPr>
              <w:spacing w:line="276" w:lineRule="auto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C</w:t>
            </w:r>
            <w:r w:rsidR="005134B4" w:rsidRPr="00E13B26">
              <w:rPr>
                <w:b/>
                <w:sz w:val="22"/>
                <w:szCs w:val="22"/>
              </w:rPr>
              <w:t>ONTRIBUTIONS</w:t>
            </w:r>
            <w:r w:rsidRPr="00E13B26">
              <w:rPr>
                <w:b/>
                <w:sz w:val="22"/>
                <w:szCs w:val="22"/>
              </w:rPr>
              <w:t xml:space="preserve"> TO WORK OF INSTITUTE</w:t>
            </w:r>
          </w:p>
        </w:tc>
        <w:tc>
          <w:tcPr>
            <w:tcW w:w="1260" w:type="dxa"/>
          </w:tcPr>
          <w:p w14:paraId="158303E6" w14:textId="1508AEC8" w:rsidR="005134B4" w:rsidRPr="00E13B26" w:rsidRDefault="006F0B0B" w:rsidP="00E44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14:paraId="5E39506A" w14:textId="77777777" w:rsidR="005134B4" w:rsidRPr="00E13B26" w:rsidRDefault="005134B4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134B4" w:rsidRPr="00E13B26" w14:paraId="62C918AE" w14:textId="77777777" w:rsidTr="00B722D6">
        <w:trPr>
          <w:trHeight w:val="181"/>
        </w:trPr>
        <w:tc>
          <w:tcPr>
            <w:tcW w:w="810" w:type="dxa"/>
          </w:tcPr>
          <w:p w14:paraId="3750B82A" w14:textId="77777777" w:rsidR="005134B4" w:rsidRPr="00E13B26" w:rsidRDefault="005134B4" w:rsidP="005134B4">
            <w:pPr>
              <w:spacing w:line="276" w:lineRule="auto"/>
              <w:rPr>
                <w:sz w:val="22"/>
                <w:szCs w:val="22"/>
              </w:rPr>
            </w:pPr>
            <w:r w:rsidRPr="00E13B26">
              <w:rPr>
                <w:sz w:val="22"/>
                <w:szCs w:val="22"/>
              </w:rPr>
              <w:t xml:space="preserve">i. </w:t>
            </w:r>
          </w:p>
        </w:tc>
        <w:tc>
          <w:tcPr>
            <w:tcW w:w="6840" w:type="dxa"/>
            <w:gridSpan w:val="2"/>
          </w:tcPr>
          <w:p w14:paraId="2EB5ECB0" w14:textId="77777777" w:rsidR="005134B4" w:rsidRPr="00E13B26" w:rsidRDefault="007E06EA" w:rsidP="005134B4">
            <w:pPr>
              <w:spacing w:line="276" w:lineRule="auto"/>
              <w:rPr>
                <w:sz w:val="22"/>
                <w:szCs w:val="22"/>
              </w:rPr>
            </w:pPr>
            <w:r w:rsidRPr="00E13B26">
              <w:rPr>
                <w:sz w:val="22"/>
                <w:szCs w:val="22"/>
              </w:rPr>
              <w:t>Administrative Responsibilities (</w:t>
            </w:r>
            <w:r w:rsidRPr="00E13B26">
              <w:rPr>
                <w:i/>
                <w:sz w:val="22"/>
                <w:szCs w:val="22"/>
              </w:rPr>
              <w:t>Head of Section etc.)</w:t>
            </w:r>
          </w:p>
        </w:tc>
        <w:tc>
          <w:tcPr>
            <w:tcW w:w="1260" w:type="dxa"/>
          </w:tcPr>
          <w:p w14:paraId="1445F614" w14:textId="77777777" w:rsidR="005134B4" w:rsidRPr="00E13B26" w:rsidRDefault="004A4837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B26"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14:paraId="5AFE2472" w14:textId="77777777" w:rsidR="005134B4" w:rsidRPr="00E13B26" w:rsidRDefault="005134B4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4837" w:rsidRPr="00E13B26" w14:paraId="0944736D" w14:textId="77777777" w:rsidTr="00B722D6">
        <w:trPr>
          <w:trHeight w:val="181"/>
        </w:trPr>
        <w:tc>
          <w:tcPr>
            <w:tcW w:w="810" w:type="dxa"/>
          </w:tcPr>
          <w:p w14:paraId="57C4C14C" w14:textId="77777777" w:rsidR="004A4837" w:rsidRPr="00E13B26" w:rsidRDefault="004A4837" w:rsidP="005134B4">
            <w:pPr>
              <w:spacing w:line="276" w:lineRule="auto"/>
              <w:rPr>
                <w:sz w:val="22"/>
                <w:szCs w:val="22"/>
              </w:rPr>
            </w:pPr>
            <w:r w:rsidRPr="00E13B26">
              <w:rPr>
                <w:sz w:val="22"/>
                <w:szCs w:val="22"/>
              </w:rPr>
              <w:t>ii.</w:t>
            </w:r>
          </w:p>
        </w:tc>
        <w:tc>
          <w:tcPr>
            <w:tcW w:w="6840" w:type="dxa"/>
            <w:gridSpan w:val="2"/>
          </w:tcPr>
          <w:p w14:paraId="323864A4" w14:textId="77777777" w:rsidR="004A4837" w:rsidRPr="00E13B26" w:rsidRDefault="004A4837" w:rsidP="005134B4">
            <w:pPr>
              <w:spacing w:line="276" w:lineRule="auto"/>
              <w:rPr>
                <w:i/>
                <w:sz w:val="22"/>
                <w:szCs w:val="22"/>
              </w:rPr>
            </w:pPr>
            <w:r w:rsidRPr="00E13B26">
              <w:rPr>
                <w:sz w:val="22"/>
                <w:szCs w:val="22"/>
              </w:rPr>
              <w:t>Contribution to Commercialization (</w:t>
            </w:r>
            <w:r w:rsidRPr="00E13B26">
              <w:rPr>
                <w:i/>
                <w:sz w:val="22"/>
                <w:szCs w:val="22"/>
              </w:rPr>
              <w:t xml:space="preserve">IGF </w:t>
            </w:r>
            <w:r w:rsidR="007B3C04" w:rsidRPr="00E13B26">
              <w:rPr>
                <w:i/>
                <w:sz w:val="22"/>
                <w:szCs w:val="22"/>
              </w:rPr>
              <w:t>etc.</w:t>
            </w:r>
            <w:r w:rsidRPr="00E13B26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14:paraId="3879ADDD" w14:textId="203CF3E5" w:rsidR="004A4837" w:rsidRPr="00E13B26" w:rsidRDefault="006F0B0B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14:paraId="2F0FB94C" w14:textId="77777777" w:rsidR="004A4837" w:rsidRPr="00E13B26" w:rsidRDefault="004A4837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B3C04" w:rsidRPr="00E13B26" w14:paraId="6021C340" w14:textId="77777777" w:rsidTr="00B722D6">
        <w:trPr>
          <w:trHeight w:val="181"/>
        </w:trPr>
        <w:tc>
          <w:tcPr>
            <w:tcW w:w="810" w:type="dxa"/>
          </w:tcPr>
          <w:p w14:paraId="220CD5C5" w14:textId="77777777" w:rsidR="007B3C04" w:rsidRPr="00E13B26" w:rsidRDefault="007B3C04" w:rsidP="005134B4">
            <w:pPr>
              <w:spacing w:line="276" w:lineRule="auto"/>
              <w:rPr>
                <w:sz w:val="22"/>
                <w:szCs w:val="22"/>
              </w:rPr>
            </w:pPr>
            <w:r w:rsidRPr="00E13B26">
              <w:rPr>
                <w:sz w:val="22"/>
                <w:szCs w:val="22"/>
              </w:rPr>
              <w:t>iii.</w:t>
            </w:r>
          </w:p>
        </w:tc>
        <w:tc>
          <w:tcPr>
            <w:tcW w:w="6840" w:type="dxa"/>
            <w:gridSpan w:val="2"/>
          </w:tcPr>
          <w:p w14:paraId="6171B0BE" w14:textId="24105737" w:rsidR="007B3C04" w:rsidRPr="00E13B26" w:rsidRDefault="007B3C04" w:rsidP="005134B4">
            <w:pPr>
              <w:spacing w:line="276" w:lineRule="auto"/>
              <w:rPr>
                <w:sz w:val="22"/>
                <w:szCs w:val="22"/>
              </w:rPr>
            </w:pPr>
            <w:r w:rsidRPr="00E13B26">
              <w:rPr>
                <w:sz w:val="22"/>
                <w:szCs w:val="22"/>
              </w:rPr>
              <w:t>Membership / Servicing of CSIR Committees (Secretarial services etc</w:t>
            </w:r>
            <w:r w:rsidR="00F55A30">
              <w:rPr>
                <w:sz w:val="22"/>
                <w:szCs w:val="22"/>
              </w:rPr>
              <w:t>.</w:t>
            </w:r>
            <w:r w:rsidRPr="00E13B26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14:paraId="6196627B" w14:textId="77777777" w:rsidR="007B3C04" w:rsidRPr="00E13B26" w:rsidRDefault="007B3C04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B26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14:paraId="614CF361" w14:textId="77777777" w:rsidR="007B3C04" w:rsidRPr="00E13B26" w:rsidRDefault="007B3C04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170B7" w:rsidRPr="00E13B26" w14:paraId="1476E188" w14:textId="77777777" w:rsidTr="00B722D6">
        <w:trPr>
          <w:trHeight w:val="181"/>
        </w:trPr>
        <w:tc>
          <w:tcPr>
            <w:tcW w:w="810" w:type="dxa"/>
          </w:tcPr>
          <w:p w14:paraId="2A8737A9" w14:textId="2FB6D5C8" w:rsidR="00D170B7" w:rsidRPr="00E13B26" w:rsidRDefault="00D170B7" w:rsidP="004A483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6840" w:type="dxa"/>
            <w:gridSpan w:val="2"/>
          </w:tcPr>
          <w:p w14:paraId="206F2709" w14:textId="58F35564" w:rsidR="00D170B7" w:rsidRPr="00E13B26" w:rsidRDefault="00D170B7" w:rsidP="00ED72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 of institutional Groupings</w:t>
            </w:r>
          </w:p>
        </w:tc>
        <w:tc>
          <w:tcPr>
            <w:tcW w:w="1260" w:type="dxa"/>
          </w:tcPr>
          <w:p w14:paraId="63395989" w14:textId="0A1FD25F" w:rsidR="00D170B7" w:rsidRPr="00E13B26" w:rsidRDefault="00D170B7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14:paraId="2A2CD1BC" w14:textId="77777777" w:rsidR="00D170B7" w:rsidRPr="00E13B26" w:rsidRDefault="00D170B7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134B4" w:rsidRPr="00E13B26" w14:paraId="493CEA29" w14:textId="77777777" w:rsidTr="00B722D6">
        <w:trPr>
          <w:trHeight w:val="181"/>
        </w:trPr>
        <w:tc>
          <w:tcPr>
            <w:tcW w:w="810" w:type="dxa"/>
          </w:tcPr>
          <w:p w14:paraId="0A4C677D" w14:textId="1DE9733A" w:rsidR="005134B4" w:rsidRPr="00E13B26" w:rsidRDefault="00D170B7" w:rsidP="004A483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5134B4" w:rsidRPr="00E13B26">
              <w:rPr>
                <w:sz w:val="22"/>
                <w:szCs w:val="22"/>
              </w:rPr>
              <w:t>.</w:t>
            </w:r>
          </w:p>
        </w:tc>
        <w:tc>
          <w:tcPr>
            <w:tcW w:w="6840" w:type="dxa"/>
            <w:gridSpan w:val="2"/>
          </w:tcPr>
          <w:p w14:paraId="302AD5D7" w14:textId="5922C307" w:rsidR="005134B4" w:rsidRPr="00E13B26" w:rsidRDefault="007E06EA" w:rsidP="00ED7291">
            <w:pPr>
              <w:spacing w:line="276" w:lineRule="auto"/>
              <w:rPr>
                <w:sz w:val="22"/>
                <w:szCs w:val="22"/>
              </w:rPr>
            </w:pPr>
            <w:r w:rsidRPr="00E13B26">
              <w:rPr>
                <w:sz w:val="22"/>
                <w:szCs w:val="22"/>
              </w:rPr>
              <w:t xml:space="preserve">Membership of </w:t>
            </w:r>
            <w:r w:rsidR="003542DC" w:rsidRPr="00E13B26">
              <w:rPr>
                <w:sz w:val="22"/>
                <w:szCs w:val="22"/>
              </w:rPr>
              <w:t>Institutional Groupings</w:t>
            </w:r>
            <w:r w:rsidR="00E13B26">
              <w:rPr>
                <w:sz w:val="22"/>
                <w:szCs w:val="22"/>
              </w:rPr>
              <w:t xml:space="preserve"> (for </w:t>
            </w:r>
            <w:r w:rsidRPr="00E13B26">
              <w:rPr>
                <w:sz w:val="22"/>
                <w:szCs w:val="22"/>
              </w:rPr>
              <w:t xml:space="preserve">those in </w:t>
            </w:r>
            <w:r w:rsidR="00ED7291" w:rsidRPr="00E13B26">
              <w:rPr>
                <w:sz w:val="22"/>
                <w:szCs w:val="22"/>
              </w:rPr>
              <w:t>E</w:t>
            </w:r>
            <w:r w:rsidR="004A4837" w:rsidRPr="00E13B26">
              <w:rPr>
                <w:sz w:val="22"/>
                <w:szCs w:val="22"/>
              </w:rPr>
              <w:t>xecutive</w:t>
            </w:r>
            <w:r w:rsidR="00E13B26">
              <w:rPr>
                <w:sz w:val="22"/>
                <w:szCs w:val="22"/>
              </w:rPr>
              <w:t xml:space="preserve"> </w:t>
            </w:r>
            <w:r w:rsidR="00ED7291" w:rsidRPr="00E13B26">
              <w:rPr>
                <w:sz w:val="22"/>
                <w:szCs w:val="22"/>
              </w:rPr>
              <w:t>P</w:t>
            </w:r>
            <w:r w:rsidRPr="00E13B26">
              <w:rPr>
                <w:sz w:val="22"/>
                <w:szCs w:val="22"/>
              </w:rPr>
              <w:t xml:space="preserve">osition) </w:t>
            </w:r>
          </w:p>
        </w:tc>
        <w:tc>
          <w:tcPr>
            <w:tcW w:w="1260" w:type="dxa"/>
          </w:tcPr>
          <w:p w14:paraId="765A721E" w14:textId="77777777" w:rsidR="005134B4" w:rsidRPr="00E13B26" w:rsidRDefault="003F581A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B26"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14:paraId="06D8E103" w14:textId="77777777" w:rsidR="005134B4" w:rsidRPr="00E13B26" w:rsidRDefault="005134B4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34423" w:rsidRPr="00E13B26" w14:paraId="263B97DC" w14:textId="77777777" w:rsidTr="00B722D6">
        <w:trPr>
          <w:trHeight w:val="181"/>
        </w:trPr>
        <w:tc>
          <w:tcPr>
            <w:tcW w:w="810" w:type="dxa"/>
          </w:tcPr>
          <w:p w14:paraId="68AACD73" w14:textId="42954429" w:rsidR="00C34423" w:rsidRPr="00E13B26" w:rsidRDefault="00C34423" w:rsidP="004A4837">
            <w:pPr>
              <w:spacing w:line="276" w:lineRule="auto"/>
              <w:rPr>
                <w:sz w:val="22"/>
                <w:szCs w:val="22"/>
              </w:rPr>
            </w:pPr>
            <w:r w:rsidRPr="00332D7A">
              <w:rPr>
                <w:sz w:val="22"/>
                <w:szCs w:val="22"/>
              </w:rPr>
              <w:t>v</w:t>
            </w:r>
            <w:r w:rsidR="00D170B7" w:rsidRPr="00332D7A">
              <w:rPr>
                <w:sz w:val="22"/>
                <w:szCs w:val="22"/>
              </w:rPr>
              <w:t>i</w:t>
            </w:r>
            <w:r w:rsidRPr="00332D7A">
              <w:rPr>
                <w:sz w:val="22"/>
                <w:szCs w:val="22"/>
              </w:rPr>
              <w:t>.</w:t>
            </w:r>
          </w:p>
        </w:tc>
        <w:tc>
          <w:tcPr>
            <w:tcW w:w="6840" w:type="dxa"/>
            <w:gridSpan w:val="2"/>
          </w:tcPr>
          <w:p w14:paraId="7B98A192" w14:textId="002CDB3B" w:rsidR="00C34423" w:rsidRPr="00E13B26" w:rsidRDefault="00C34423" w:rsidP="00ED7291">
            <w:pPr>
              <w:spacing w:line="276" w:lineRule="auto"/>
              <w:rPr>
                <w:sz w:val="22"/>
                <w:szCs w:val="22"/>
              </w:rPr>
            </w:pPr>
            <w:r w:rsidRPr="00332D7A">
              <w:rPr>
                <w:sz w:val="22"/>
                <w:szCs w:val="22"/>
              </w:rPr>
              <w:t>Other contributions</w:t>
            </w:r>
            <w:r w:rsidR="006044ED" w:rsidRPr="00332D7A">
              <w:rPr>
                <w:sz w:val="22"/>
                <w:szCs w:val="22"/>
              </w:rPr>
              <w:t xml:space="preserve"> to the Institute</w:t>
            </w:r>
            <w:r w:rsidR="00D170B7">
              <w:rPr>
                <w:sz w:val="22"/>
                <w:szCs w:val="22"/>
              </w:rPr>
              <w:t>’s work</w:t>
            </w:r>
          </w:p>
        </w:tc>
        <w:tc>
          <w:tcPr>
            <w:tcW w:w="1260" w:type="dxa"/>
          </w:tcPr>
          <w:p w14:paraId="297B545A" w14:textId="1711D1B5" w:rsidR="00C34423" w:rsidRPr="00E13B26" w:rsidRDefault="00C34423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2D7A"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14:paraId="7B5FD357" w14:textId="77777777" w:rsidR="00C34423" w:rsidRPr="00E13B26" w:rsidRDefault="00C34423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134B4" w:rsidRPr="00E13B26" w14:paraId="428E1E03" w14:textId="77777777" w:rsidTr="00B722D6">
        <w:trPr>
          <w:trHeight w:val="181"/>
        </w:trPr>
        <w:tc>
          <w:tcPr>
            <w:tcW w:w="810" w:type="dxa"/>
          </w:tcPr>
          <w:p w14:paraId="40EFF7F8" w14:textId="77777777" w:rsidR="005134B4" w:rsidRPr="00E13B26" w:rsidRDefault="005134B4" w:rsidP="005134B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14:paraId="5108AD19" w14:textId="77777777" w:rsidR="005134B4" w:rsidRPr="00E13B26" w:rsidRDefault="005134B4" w:rsidP="00952F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B26">
              <w:rPr>
                <w:b/>
                <w:i/>
                <w:sz w:val="22"/>
                <w:szCs w:val="22"/>
              </w:rPr>
              <w:t>Sub Total 3</w:t>
            </w:r>
          </w:p>
        </w:tc>
        <w:tc>
          <w:tcPr>
            <w:tcW w:w="1260" w:type="dxa"/>
          </w:tcPr>
          <w:p w14:paraId="54E58746" w14:textId="77777777" w:rsidR="005134B4" w:rsidRPr="00E13B26" w:rsidRDefault="005134B4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483778D" w14:textId="77777777" w:rsidR="005134B4" w:rsidRPr="00E13B26" w:rsidRDefault="005134B4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134B4" w:rsidRPr="00E13B26" w14:paraId="7160BCB8" w14:textId="77777777" w:rsidTr="00B722D6">
        <w:trPr>
          <w:trHeight w:val="181"/>
        </w:trPr>
        <w:tc>
          <w:tcPr>
            <w:tcW w:w="810" w:type="dxa"/>
          </w:tcPr>
          <w:p w14:paraId="61221EFF" w14:textId="77777777" w:rsidR="005134B4" w:rsidRPr="00E13B26" w:rsidRDefault="004A4837" w:rsidP="005134B4">
            <w:pPr>
              <w:spacing w:line="276" w:lineRule="auto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4.0</w:t>
            </w:r>
          </w:p>
        </w:tc>
        <w:tc>
          <w:tcPr>
            <w:tcW w:w="6840" w:type="dxa"/>
            <w:gridSpan w:val="2"/>
          </w:tcPr>
          <w:p w14:paraId="750C0888" w14:textId="77777777" w:rsidR="005134B4" w:rsidRPr="00E13B26" w:rsidRDefault="005134B4" w:rsidP="005134B4">
            <w:pPr>
              <w:spacing w:line="276" w:lineRule="auto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OTHER ACTIVITIES</w:t>
            </w:r>
          </w:p>
        </w:tc>
        <w:tc>
          <w:tcPr>
            <w:tcW w:w="1260" w:type="dxa"/>
          </w:tcPr>
          <w:p w14:paraId="69B038D3" w14:textId="4123336B" w:rsidR="005134B4" w:rsidRPr="00E13B26" w:rsidRDefault="001274D3" w:rsidP="00E44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14:paraId="2880D464" w14:textId="77777777" w:rsidR="005134B4" w:rsidRPr="00E13B26" w:rsidRDefault="005134B4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4837" w:rsidRPr="00E13B26" w14:paraId="06C71CDD" w14:textId="77777777" w:rsidTr="00B722D6">
        <w:trPr>
          <w:trHeight w:val="181"/>
        </w:trPr>
        <w:tc>
          <w:tcPr>
            <w:tcW w:w="810" w:type="dxa"/>
          </w:tcPr>
          <w:p w14:paraId="2734C81F" w14:textId="77777777" w:rsidR="004A4837" w:rsidRPr="00E13B26" w:rsidRDefault="004A4837" w:rsidP="005134B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14:paraId="2EEE08AE" w14:textId="77777777" w:rsidR="004A4837" w:rsidRPr="00E13B26" w:rsidRDefault="004A4837" w:rsidP="004A4837">
            <w:pPr>
              <w:spacing w:line="276" w:lineRule="auto"/>
              <w:rPr>
                <w:sz w:val="22"/>
                <w:szCs w:val="22"/>
              </w:rPr>
            </w:pPr>
            <w:r w:rsidRPr="00E13B26">
              <w:rPr>
                <w:sz w:val="22"/>
                <w:szCs w:val="22"/>
              </w:rPr>
              <w:t xml:space="preserve">Contribution to Community </w:t>
            </w:r>
            <w:r w:rsidR="007B3C04" w:rsidRPr="00E13B26">
              <w:rPr>
                <w:sz w:val="22"/>
                <w:szCs w:val="22"/>
              </w:rPr>
              <w:t>etc.</w:t>
            </w:r>
          </w:p>
        </w:tc>
        <w:tc>
          <w:tcPr>
            <w:tcW w:w="1260" w:type="dxa"/>
          </w:tcPr>
          <w:p w14:paraId="7CCFD69F" w14:textId="77777777" w:rsidR="004A4837" w:rsidRPr="00E13B26" w:rsidRDefault="004A4837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C6982AE" w14:textId="77777777" w:rsidR="004A4837" w:rsidRPr="00E13B26" w:rsidRDefault="004A4837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4837" w:rsidRPr="00E13B26" w14:paraId="45EB1CC4" w14:textId="77777777" w:rsidTr="00B722D6">
        <w:trPr>
          <w:trHeight w:val="181"/>
        </w:trPr>
        <w:tc>
          <w:tcPr>
            <w:tcW w:w="810" w:type="dxa"/>
          </w:tcPr>
          <w:p w14:paraId="1FAB00FC" w14:textId="77777777" w:rsidR="004A4837" w:rsidRPr="00E13B26" w:rsidRDefault="004A4837" w:rsidP="005134B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14:paraId="7E518DF2" w14:textId="77777777" w:rsidR="004A4837" w:rsidRPr="00E13B26" w:rsidRDefault="004A4837" w:rsidP="00952F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B26">
              <w:rPr>
                <w:b/>
                <w:i/>
                <w:sz w:val="22"/>
                <w:szCs w:val="22"/>
              </w:rPr>
              <w:t>Sub Total 4</w:t>
            </w:r>
          </w:p>
        </w:tc>
        <w:tc>
          <w:tcPr>
            <w:tcW w:w="1260" w:type="dxa"/>
          </w:tcPr>
          <w:p w14:paraId="19BF8B48" w14:textId="77777777" w:rsidR="004A4837" w:rsidRPr="00E13B26" w:rsidRDefault="004A4837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44F0120" w14:textId="77777777" w:rsidR="004A4837" w:rsidRPr="00E13B26" w:rsidRDefault="004A4837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4837" w:rsidRPr="00E13B26" w14:paraId="55D45D7B" w14:textId="77777777" w:rsidTr="00B722D6">
        <w:trPr>
          <w:trHeight w:val="181"/>
        </w:trPr>
        <w:tc>
          <w:tcPr>
            <w:tcW w:w="810" w:type="dxa"/>
          </w:tcPr>
          <w:p w14:paraId="67BB5382" w14:textId="77777777" w:rsidR="004A4837" w:rsidRPr="00E13B26" w:rsidRDefault="004A4837" w:rsidP="005134B4">
            <w:pPr>
              <w:spacing w:line="276" w:lineRule="auto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5.0</w:t>
            </w:r>
          </w:p>
        </w:tc>
        <w:tc>
          <w:tcPr>
            <w:tcW w:w="6840" w:type="dxa"/>
            <w:gridSpan w:val="2"/>
          </w:tcPr>
          <w:p w14:paraId="187F86EF" w14:textId="0F8FB185" w:rsidR="004A4837" w:rsidRPr="00E13B26" w:rsidRDefault="004A4837" w:rsidP="00E13B26">
            <w:pPr>
              <w:spacing w:line="276" w:lineRule="auto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 xml:space="preserve">CHALLENGES AND </w:t>
            </w:r>
            <w:r w:rsidR="00E13B26">
              <w:rPr>
                <w:b/>
                <w:sz w:val="22"/>
                <w:szCs w:val="22"/>
              </w:rPr>
              <w:t>RECOMMENDATIONS</w:t>
            </w:r>
          </w:p>
        </w:tc>
        <w:tc>
          <w:tcPr>
            <w:tcW w:w="1260" w:type="dxa"/>
          </w:tcPr>
          <w:p w14:paraId="6F683718" w14:textId="74504093" w:rsidR="004A4837" w:rsidRPr="00E13B26" w:rsidRDefault="00D170B7" w:rsidP="00E44F2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14:paraId="0C167D5F" w14:textId="77777777" w:rsidR="004A4837" w:rsidRPr="00E13B26" w:rsidRDefault="004A4837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4837" w:rsidRPr="00E13B26" w14:paraId="7539D19C" w14:textId="77777777" w:rsidTr="00B722D6">
        <w:trPr>
          <w:trHeight w:val="181"/>
        </w:trPr>
        <w:tc>
          <w:tcPr>
            <w:tcW w:w="810" w:type="dxa"/>
          </w:tcPr>
          <w:p w14:paraId="4F132BD2" w14:textId="5730E626" w:rsidR="004A4837" w:rsidRPr="00332D7A" w:rsidRDefault="00E13B26" w:rsidP="005134B4">
            <w:pPr>
              <w:spacing w:line="276" w:lineRule="auto"/>
              <w:rPr>
                <w:sz w:val="22"/>
                <w:szCs w:val="22"/>
              </w:rPr>
            </w:pPr>
            <w:r w:rsidRPr="00332D7A">
              <w:rPr>
                <w:sz w:val="22"/>
                <w:szCs w:val="22"/>
              </w:rPr>
              <w:t>5a</w:t>
            </w:r>
          </w:p>
        </w:tc>
        <w:tc>
          <w:tcPr>
            <w:tcW w:w="6840" w:type="dxa"/>
            <w:gridSpan w:val="2"/>
          </w:tcPr>
          <w:p w14:paraId="2D8505F6" w14:textId="69BE2444" w:rsidR="004A4837" w:rsidRPr="00E13B26" w:rsidRDefault="00E13B26" w:rsidP="005134B4">
            <w:pPr>
              <w:spacing w:line="276" w:lineRule="auto"/>
              <w:rPr>
                <w:sz w:val="22"/>
                <w:szCs w:val="22"/>
              </w:rPr>
            </w:pPr>
            <w:r w:rsidRPr="00332D7A">
              <w:rPr>
                <w:sz w:val="22"/>
                <w:szCs w:val="22"/>
              </w:rPr>
              <w:t>Challenges</w:t>
            </w:r>
            <w:r w:rsidRPr="00E13B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63426CB5" w14:textId="4AA22E9A" w:rsidR="004A4837" w:rsidRPr="00332D7A" w:rsidRDefault="00D170B7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2D7A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14:paraId="06513A64" w14:textId="77777777" w:rsidR="004A4837" w:rsidRPr="00E13B26" w:rsidRDefault="004A4837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63CA2" w:rsidRPr="00E13B26" w14:paraId="4FE239F0" w14:textId="77777777" w:rsidTr="00B722D6">
        <w:trPr>
          <w:trHeight w:val="181"/>
        </w:trPr>
        <w:tc>
          <w:tcPr>
            <w:tcW w:w="810" w:type="dxa"/>
          </w:tcPr>
          <w:p w14:paraId="4CBC5D56" w14:textId="34D585A7" w:rsidR="00B63CA2" w:rsidRPr="00332D7A" w:rsidRDefault="00B63CA2" w:rsidP="005134B4">
            <w:pPr>
              <w:spacing w:line="276" w:lineRule="auto"/>
              <w:rPr>
                <w:sz w:val="22"/>
                <w:szCs w:val="22"/>
              </w:rPr>
            </w:pPr>
            <w:r w:rsidRPr="00332D7A">
              <w:rPr>
                <w:sz w:val="22"/>
                <w:szCs w:val="22"/>
              </w:rPr>
              <w:t>5b</w:t>
            </w:r>
          </w:p>
        </w:tc>
        <w:tc>
          <w:tcPr>
            <w:tcW w:w="6840" w:type="dxa"/>
            <w:gridSpan w:val="2"/>
          </w:tcPr>
          <w:p w14:paraId="7155773E" w14:textId="0E147833" w:rsidR="00B63CA2" w:rsidRPr="006044ED" w:rsidRDefault="00B63CA2" w:rsidP="00E13B26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332D7A">
              <w:rPr>
                <w:sz w:val="22"/>
                <w:szCs w:val="22"/>
              </w:rPr>
              <w:t>How did you solve the challenges</w:t>
            </w:r>
          </w:p>
        </w:tc>
        <w:tc>
          <w:tcPr>
            <w:tcW w:w="1260" w:type="dxa"/>
          </w:tcPr>
          <w:p w14:paraId="76CC7EE7" w14:textId="330BB7DF" w:rsidR="00B63CA2" w:rsidRPr="00332D7A" w:rsidRDefault="001274D3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2D7A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14:paraId="1E2D6E03" w14:textId="77777777" w:rsidR="00B63CA2" w:rsidRPr="00E13B26" w:rsidRDefault="00B63CA2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4837" w:rsidRPr="00E13B26" w14:paraId="05C11E2E" w14:textId="77777777" w:rsidTr="00B722D6">
        <w:trPr>
          <w:trHeight w:val="181"/>
        </w:trPr>
        <w:tc>
          <w:tcPr>
            <w:tcW w:w="810" w:type="dxa"/>
          </w:tcPr>
          <w:p w14:paraId="462B5238" w14:textId="7046E1EA" w:rsidR="004A4837" w:rsidRPr="00332D7A" w:rsidRDefault="00B63CA2" w:rsidP="005134B4">
            <w:pPr>
              <w:spacing w:line="276" w:lineRule="auto"/>
              <w:rPr>
                <w:sz w:val="22"/>
                <w:szCs w:val="22"/>
              </w:rPr>
            </w:pPr>
            <w:r w:rsidRPr="00332D7A">
              <w:rPr>
                <w:sz w:val="22"/>
                <w:szCs w:val="22"/>
              </w:rPr>
              <w:t>5c</w:t>
            </w:r>
          </w:p>
        </w:tc>
        <w:tc>
          <w:tcPr>
            <w:tcW w:w="6840" w:type="dxa"/>
            <w:gridSpan w:val="2"/>
          </w:tcPr>
          <w:p w14:paraId="06FE14A0" w14:textId="70F3346D" w:rsidR="004A4837" w:rsidRPr="00E13B26" w:rsidRDefault="00E13B26" w:rsidP="00E13B26">
            <w:pPr>
              <w:spacing w:line="276" w:lineRule="auto"/>
              <w:rPr>
                <w:sz w:val="22"/>
                <w:szCs w:val="22"/>
              </w:rPr>
            </w:pPr>
            <w:r w:rsidRPr="00332D7A">
              <w:rPr>
                <w:sz w:val="22"/>
                <w:szCs w:val="22"/>
              </w:rPr>
              <w:t>Recommendations for improving work output</w:t>
            </w:r>
          </w:p>
        </w:tc>
        <w:tc>
          <w:tcPr>
            <w:tcW w:w="1260" w:type="dxa"/>
          </w:tcPr>
          <w:p w14:paraId="5C69EF47" w14:textId="7B8F6A26" w:rsidR="004A4837" w:rsidRPr="00332D7A" w:rsidRDefault="001274D3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2D7A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14:paraId="670D56A0" w14:textId="77777777" w:rsidR="004A4837" w:rsidRPr="00E13B26" w:rsidRDefault="004A4837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13B26" w:rsidRPr="00E13B26" w14:paraId="184D785A" w14:textId="77777777" w:rsidTr="00B722D6">
        <w:trPr>
          <w:trHeight w:val="181"/>
        </w:trPr>
        <w:tc>
          <w:tcPr>
            <w:tcW w:w="810" w:type="dxa"/>
          </w:tcPr>
          <w:p w14:paraId="676EA7DE" w14:textId="77777777" w:rsidR="00E13B26" w:rsidRPr="00E13B26" w:rsidRDefault="00E13B26" w:rsidP="005134B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14:paraId="1B2AD747" w14:textId="71117A6A" w:rsidR="00E13B26" w:rsidRPr="00E13B26" w:rsidRDefault="00E13B26" w:rsidP="00952FAA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E13B26">
              <w:rPr>
                <w:b/>
                <w:i/>
                <w:sz w:val="22"/>
                <w:szCs w:val="22"/>
              </w:rPr>
              <w:t>Sub-Total 5</w:t>
            </w:r>
          </w:p>
        </w:tc>
        <w:tc>
          <w:tcPr>
            <w:tcW w:w="1260" w:type="dxa"/>
          </w:tcPr>
          <w:p w14:paraId="55917A49" w14:textId="77777777" w:rsidR="00E13B26" w:rsidRPr="00E13B26" w:rsidRDefault="00E13B26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90D24E6" w14:textId="77777777" w:rsidR="00E13B26" w:rsidRPr="00E13B26" w:rsidRDefault="00E13B26" w:rsidP="00E44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4837" w:rsidRPr="00E13B26" w14:paraId="0049946D" w14:textId="77777777" w:rsidTr="00B722D6">
        <w:trPr>
          <w:trHeight w:val="181"/>
        </w:trPr>
        <w:tc>
          <w:tcPr>
            <w:tcW w:w="810" w:type="dxa"/>
          </w:tcPr>
          <w:p w14:paraId="5CAF8D52" w14:textId="77777777" w:rsidR="004A4837" w:rsidRPr="00E13B26" w:rsidRDefault="004A4837" w:rsidP="005134B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14:paraId="55CD6EFC" w14:textId="77777777" w:rsidR="004A4837" w:rsidRPr="00E13B26" w:rsidRDefault="004A4837" w:rsidP="005134B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TOTAL SCORE</w:t>
            </w:r>
          </w:p>
        </w:tc>
        <w:tc>
          <w:tcPr>
            <w:tcW w:w="1260" w:type="dxa"/>
          </w:tcPr>
          <w:p w14:paraId="45279E7A" w14:textId="77777777" w:rsidR="004A4837" w:rsidRPr="00E13B26" w:rsidRDefault="004A4837" w:rsidP="00E44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10" w:type="dxa"/>
          </w:tcPr>
          <w:p w14:paraId="1BF77B80" w14:textId="77777777" w:rsidR="004A4837" w:rsidRPr="00E13B26" w:rsidRDefault="004A4837" w:rsidP="00E44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A4837" w:rsidRPr="00E13B26" w14:paraId="630A3527" w14:textId="77777777" w:rsidTr="00B722D6">
        <w:trPr>
          <w:trHeight w:val="181"/>
        </w:trPr>
        <w:tc>
          <w:tcPr>
            <w:tcW w:w="810" w:type="dxa"/>
          </w:tcPr>
          <w:p w14:paraId="21CFD28C" w14:textId="77777777" w:rsidR="004A4837" w:rsidRPr="00E13B26" w:rsidRDefault="004A4837" w:rsidP="005134B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14:paraId="3CCCFA23" w14:textId="77777777" w:rsidR="004A4837" w:rsidRPr="00E13B26" w:rsidRDefault="004A4837" w:rsidP="005134B4">
            <w:pPr>
              <w:spacing w:line="276" w:lineRule="auto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260" w:type="dxa"/>
          </w:tcPr>
          <w:p w14:paraId="1EA4D833" w14:textId="77777777" w:rsidR="004A4837" w:rsidRPr="00E13B26" w:rsidRDefault="004A4837" w:rsidP="00E44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06DAF2" w14:textId="77777777" w:rsidR="004A4837" w:rsidRPr="00E13B26" w:rsidRDefault="004A4837" w:rsidP="00E44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A4837" w:rsidRPr="00E13B26" w14:paraId="08EF5A64" w14:textId="77777777" w:rsidTr="00B722D6">
        <w:trPr>
          <w:trHeight w:val="368"/>
        </w:trPr>
        <w:tc>
          <w:tcPr>
            <w:tcW w:w="810" w:type="dxa"/>
          </w:tcPr>
          <w:p w14:paraId="19A5FEB3" w14:textId="77777777" w:rsidR="004A4837" w:rsidRPr="00E13B26" w:rsidRDefault="004A4837" w:rsidP="00D92E97">
            <w:pPr>
              <w:rPr>
                <w:b/>
                <w:sz w:val="22"/>
                <w:szCs w:val="22"/>
              </w:rPr>
            </w:pPr>
          </w:p>
        </w:tc>
        <w:tc>
          <w:tcPr>
            <w:tcW w:w="9810" w:type="dxa"/>
            <w:gridSpan w:val="4"/>
          </w:tcPr>
          <w:p w14:paraId="1028D13A" w14:textId="77777777" w:rsidR="004A4837" w:rsidRPr="00E13B26" w:rsidRDefault="004A4837" w:rsidP="00D92E97">
            <w:pPr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SIGNATURE OF ASSESSOR:</w:t>
            </w:r>
          </w:p>
        </w:tc>
      </w:tr>
      <w:tr w:rsidR="00C26556" w:rsidRPr="00E13B26" w14:paraId="5B287BAF" w14:textId="77777777" w:rsidTr="00B12CE5">
        <w:trPr>
          <w:trHeight w:val="350"/>
        </w:trPr>
        <w:tc>
          <w:tcPr>
            <w:tcW w:w="810" w:type="dxa"/>
          </w:tcPr>
          <w:p w14:paraId="616B6A45" w14:textId="77777777" w:rsidR="00C26556" w:rsidRPr="00E13B26" w:rsidRDefault="00C26556" w:rsidP="005134B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905" w:type="dxa"/>
          </w:tcPr>
          <w:p w14:paraId="70D8BEE4" w14:textId="77777777" w:rsidR="00C26556" w:rsidRPr="00E13B26" w:rsidRDefault="00C26556" w:rsidP="005134B4">
            <w:pPr>
              <w:spacing w:line="276" w:lineRule="auto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905" w:type="dxa"/>
            <w:gridSpan w:val="3"/>
          </w:tcPr>
          <w:p w14:paraId="46202B43" w14:textId="77777777" w:rsidR="00C26556" w:rsidRPr="00E13B26" w:rsidRDefault="00C26556" w:rsidP="005134B4">
            <w:pPr>
              <w:spacing w:line="276" w:lineRule="auto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GRADE:</w:t>
            </w:r>
          </w:p>
        </w:tc>
      </w:tr>
    </w:tbl>
    <w:p w14:paraId="3B1DDA51" w14:textId="77777777" w:rsidR="00D61EF0" w:rsidRPr="00E13B26" w:rsidRDefault="00D61EF0" w:rsidP="00D61EF0">
      <w:pPr>
        <w:rPr>
          <w:sz w:val="22"/>
          <w:szCs w:val="22"/>
        </w:rPr>
      </w:pPr>
    </w:p>
    <w:p w14:paraId="418E6739" w14:textId="77777777" w:rsidR="00D61EF0" w:rsidRPr="00E13B26" w:rsidRDefault="00D61EF0" w:rsidP="00D61EF0">
      <w:pPr>
        <w:rPr>
          <w:sz w:val="22"/>
          <w:szCs w:val="22"/>
          <w:u w:val="single"/>
        </w:rPr>
      </w:pPr>
      <w:r w:rsidRPr="00E13B26">
        <w:rPr>
          <w:b/>
          <w:sz w:val="22"/>
          <w:szCs w:val="22"/>
          <w:u w:val="single"/>
        </w:rPr>
        <w:t>MINIMUM PASS MARKS</w:t>
      </w:r>
    </w:p>
    <w:p w14:paraId="0F1AC85C" w14:textId="77777777" w:rsidR="004107D4" w:rsidRPr="00E13B26" w:rsidRDefault="004107D4">
      <w:pPr>
        <w:rPr>
          <w:sz w:val="22"/>
          <w:szCs w:val="22"/>
        </w:rPr>
      </w:pPr>
    </w:p>
    <w:p w14:paraId="118522F4" w14:textId="77777777" w:rsidR="00D61EF0" w:rsidRPr="00E13B26" w:rsidRDefault="00A818A9">
      <w:pPr>
        <w:rPr>
          <w:sz w:val="22"/>
          <w:szCs w:val="22"/>
        </w:rPr>
      </w:pPr>
      <w:r w:rsidRPr="00E13B26">
        <w:rPr>
          <w:sz w:val="22"/>
          <w:szCs w:val="22"/>
        </w:rPr>
        <w:t xml:space="preserve">T.O – S.T.O &amp; ANALOGOUS              </w:t>
      </w:r>
      <w:r w:rsidR="00B722D6" w:rsidRPr="00E13B26">
        <w:rPr>
          <w:sz w:val="22"/>
          <w:szCs w:val="22"/>
        </w:rPr>
        <w:t>25</w:t>
      </w:r>
    </w:p>
    <w:p w14:paraId="3B9AA097" w14:textId="77777777" w:rsidR="00A818A9" w:rsidRPr="00E13B26" w:rsidRDefault="00A818A9">
      <w:pPr>
        <w:rPr>
          <w:sz w:val="22"/>
          <w:szCs w:val="22"/>
        </w:rPr>
      </w:pPr>
      <w:r w:rsidRPr="00E13B26">
        <w:rPr>
          <w:sz w:val="22"/>
          <w:szCs w:val="22"/>
        </w:rPr>
        <w:t xml:space="preserve">S.T.O – P.T.O &amp; ANALOGOUS           </w:t>
      </w:r>
      <w:r w:rsidR="007B064A" w:rsidRPr="00E13B26">
        <w:rPr>
          <w:sz w:val="22"/>
          <w:szCs w:val="22"/>
        </w:rPr>
        <w:t>3</w:t>
      </w:r>
      <w:r w:rsidR="00B722D6" w:rsidRPr="00E13B26">
        <w:rPr>
          <w:sz w:val="22"/>
          <w:szCs w:val="22"/>
        </w:rPr>
        <w:t>0</w:t>
      </w:r>
    </w:p>
    <w:p w14:paraId="360F924E" w14:textId="77777777" w:rsidR="007B064A" w:rsidRDefault="00A818A9">
      <w:pPr>
        <w:rPr>
          <w:sz w:val="22"/>
          <w:szCs w:val="22"/>
        </w:rPr>
      </w:pPr>
      <w:r w:rsidRPr="00E13B26">
        <w:rPr>
          <w:sz w:val="22"/>
          <w:szCs w:val="22"/>
        </w:rPr>
        <w:t xml:space="preserve">P.T.O – C.T.O &amp; ANALOGOUS           </w:t>
      </w:r>
      <w:r w:rsidR="00B722D6" w:rsidRPr="00E13B26">
        <w:rPr>
          <w:sz w:val="22"/>
          <w:szCs w:val="22"/>
        </w:rPr>
        <w:t>35</w:t>
      </w:r>
    </w:p>
    <w:p w14:paraId="0AE7E137" w14:textId="77777777" w:rsidR="009F0417" w:rsidRDefault="009F0417">
      <w:pPr>
        <w:rPr>
          <w:sz w:val="22"/>
          <w:szCs w:val="22"/>
        </w:rPr>
      </w:pPr>
    </w:p>
    <w:p w14:paraId="7CB7B44C" w14:textId="77777777" w:rsidR="009F0417" w:rsidRDefault="009F0417">
      <w:pPr>
        <w:rPr>
          <w:sz w:val="22"/>
          <w:szCs w:val="22"/>
        </w:rPr>
      </w:pPr>
    </w:p>
    <w:p w14:paraId="2E8CC617" w14:textId="77777777" w:rsidR="009F0417" w:rsidRDefault="009F0417">
      <w:pPr>
        <w:rPr>
          <w:sz w:val="22"/>
          <w:szCs w:val="22"/>
        </w:rPr>
      </w:pPr>
    </w:p>
    <w:p w14:paraId="69982B35" w14:textId="77777777" w:rsidR="009F0417" w:rsidRDefault="009F0417">
      <w:pPr>
        <w:rPr>
          <w:sz w:val="22"/>
          <w:szCs w:val="22"/>
        </w:rPr>
      </w:pPr>
    </w:p>
    <w:p w14:paraId="3B70B841" w14:textId="5148776C" w:rsidR="00B711EC" w:rsidRPr="00B711EC" w:rsidRDefault="00B711EC" w:rsidP="00B711EC">
      <w:pPr>
        <w:pStyle w:val="Heading1"/>
        <w:rPr>
          <w:rFonts w:ascii="Bookman Old Style" w:hAnsi="Bookman Old Style"/>
          <w:b w:val="0"/>
          <w:bCs/>
          <w:sz w:val="20"/>
          <w:szCs w:val="20"/>
          <w:u w:val="single"/>
        </w:rPr>
      </w:pPr>
      <w:r w:rsidRPr="00B711EC">
        <w:rPr>
          <w:rFonts w:ascii="Bookman Old Style" w:hAnsi="Bookman Old Style"/>
          <w:b w:val="0"/>
          <w:bCs/>
          <w:sz w:val="20"/>
          <w:szCs w:val="20"/>
          <w:u w:val="single"/>
        </w:rPr>
        <w:t>CSIR FORM 2F</w:t>
      </w:r>
      <w:r>
        <w:rPr>
          <w:rFonts w:ascii="Bookman Old Style" w:hAnsi="Bookman Old Style"/>
          <w:b w:val="0"/>
          <w:bCs/>
          <w:sz w:val="20"/>
          <w:szCs w:val="20"/>
          <w:u w:val="single"/>
        </w:rPr>
        <w:t>/1</w:t>
      </w:r>
      <w:r w:rsidR="00476D4F">
        <w:rPr>
          <w:rFonts w:ascii="Bookman Old Style" w:hAnsi="Bookman Old Style"/>
          <w:b w:val="0"/>
          <w:bCs/>
          <w:sz w:val="20"/>
          <w:szCs w:val="20"/>
          <w:u w:val="single"/>
        </w:rPr>
        <w:t xml:space="preserve"> </w:t>
      </w:r>
    </w:p>
    <w:p w14:paraId="0DBE7BB4" w14:textId="77777777" w:rsidR="009F0417" w:rsidRDefault="009F0417">
      <w:pPr>
        <w:rPr>
          <w:sz w:val="22"/>
          <w:szCs w:val="22"/>
        </w:rPr>
      </w:pPr>
    </w:p>
    <w:p w14:paraId="653CDA15" w14:textId="7F0662F3" w:rsidR="009F0417" w:rsidRPr="00332D7A" w:rsidRDefault="009F0417" w:rsidP="009F0417">
      <w:pPr>
        <w:pStyle w:val="Heading1"/>
        <w:jc w:val="center"/>
        <w:rPr>
          <w:sz w:val="22"/>
          <w:szCs w:val="22"/>
          <w:u w:val="single"/>
        </w:rPr>
      </w:pPr>
      <w:r w:rsidRPr="00332D7A">
        <w:rPr>
          <w:sz w:val="22"/>
          <w:szCs w:val="22"/>
          <w:u w:val="single"/>
        </w:rPr>
        <w:t>ASSESSMENT SHEET: PROMOTION C</w:t>
      </w:r>
      <w:r w:rsidR="00332D7A" w:rsidRPr="00332D7A">
        <w:rPr>
          <w:sz w:val="22"/>
          <w:szCs w:val="22"/>
          <w:u w:val="single"/>
        </w:rPr>
        <w:t xml:space="preserve">RITERIA FOR </w:t>
      </w:r>
      <w:r w:rsidR="00332D7A" w:rsidRPr="00351F2D">
        <w:rPr>
          <w:sz w:val="22"/>
          <w:szCs w:val="22"/>
          <w:highlight w:val="yellow"/>
          <w:u w:val="single"/>
        </w:rPr>
        <w:t>NON TECHNICAL</w:t>
      </w:r>
      <w:r w:rsidRPr="00332D7A">
        <w:rPr>
          <w:sz w:val="22"/>
          <w:szCs w:val="22"/>
          <w:u w:val="single"/>
        </w:rPr>
        <w:t xml:space="preserve"> SENIOR STAFF </w:t>
      </w:r>
    </w:p>
    <w:p w14:paraId="6A87507C" w14:textId="77777777" w:rsidR="009F0417" w:rsidRDefault="009F0417" w:rsidP="009F0417">
      <w:pPr>
        <w:rPr>
          <w:b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905"/>
        <w:gridCol w:w="1935"/>
        <w:gridCol w:w="1260"/>
        <w:gridCol w:w="1710"/>
      </w:tblGrid>
      <w:tr w:rsidR="009F0417" w:rsidRPr="00E13B26" w14:paraId="60B7446E" w14:textId="77777777" w:rsidTr="00513C7D">
        <w:trPr>
          <w:trHeight w:val="422"/>
        </w:trPr>
        <w:tc>
          <w:tcPr>
            <w:tcW w:w="7650" w:type="dxa"/>
            <w:gridSpan w:val="3"/>
          </w:tcPr>
          <w:p w14:paraId="6427A4B9" w14:textId="77777777" w:rsidR="009F0417" w:rsidRPr="00E13B26" w:rsidRDefault="009F0417" w:rsidP="00513C7D">
            <w:pPr>
              <w:spacing w:line="276" w:lineRule="auto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 xml:space="preserve">NAME OF CANDIDATE: </w:t>
            </w:r>
          </w:p>
          <w:p w14:paraId="5FE73AD3" w14:textId="77777777" w:rsidR="009F0417" w:rsidRPr="00E13B26" w:rsidRDefault="009F0417" w:rsidP="00513C7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2"/>
          </w:tcPr>
          <w:p w14:paraId="44C8A6E4" w14:textId="77777777" w:rsidR="009F0417" w:rsidRPr="00E13B26" w:rsidRDefault="009F0417" w:rsidP="00513C7D">
            <w:pPr>
              <w:spacing w:line="276" w:lineRule="auto"/>
              <w:rPr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INSTITUTE:</w:t>
            </w:r>
          </w:p>
        </w:tc>
      </w:tr>
      <w:tr w:rsidR="009F0417" w:rsidRPr="00E13B26" w14:paraId="26A4EA7E" w14:textId="77777777" w:rsidTr="00513C7D">
        <w:trPr>
          <w:trHeight w:val="181"/>
        </w:trPr>
        <w:tc>
          <w:tcPr>
            <w:tcW w:w="810" w:type="dxa"/>
          </w:tcPr>
          <w:p w14:paraId="71C9145D" w14:textId="77777777" w:rsidR="009F0417" w:rsidRPr="00E13B26" w:rsidRDefault="009F0417" w:rsidP="00513C7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810" w:type="dxa"/>
            <w:gridSpan w:val="4"/>
          </w:tcPr>
          <w:p w14:paraId="4A1F1CE9" w14:textId="77777777" w:rsidR="009F0417" w:rsidRPr="00E13B26" w:rsidRDefault="009F0417" w:rsidP="00513C7D">
            <w:pPr>
              <w:spacing w:line="276" w:lineRule="auto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PROMOTION TO:</w:t>
            </w:r>
          </w:p>
        </w:tc>
      </w:tr>
      <w:tr w:rsidR="009F0417" w:rsidRPr="00E13B26" w14:paraId="64FB3A69" w14:textId="77777777" w:rsidTr="00513C7D">
        <w:trPr>
          <w:trHeight w:val="181"/>
        </w:trPr>
        <w:tc>
          <w:tcPr>
            <w:tcW w:w="810" w:type="dxa"/>
          </w:tcPr>
          <w:p w14:paraId="1FC4A111" w14:textId="77777777" w:rsidR="009F0417" w:rsidRPr="00E13B26" w:rsidRDefault="009F0417" w:rsidP="00513C7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14:paraId="5563D2FB" w14:textId="77777777" w:rsidR="009F0417" w:rsidRPr="00E13B26" w:rsidRDefault="009F0417" w:rsidP="00513C7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2"/>
          </w:tcPr>
          <w:p w14:paraId="71A1BDCC" w14:textId="77777777" w:rsidR="009F0417" w:rsidRPr="00E13B26" w:rsidRDefault="009F0417" w:rsidP="00513C7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F0417" w:rsidRPr="00E13B26" w14:paraId="1BB65290" w14:textId="77777777" w:rsidTr="00513C7D">
        <w:trPr>
          <w:trHeight w:val="181"/>
        </w:trPr>
        <w:tc>
          <w:tcPr>
            <w:tcW w:w="810" w:type="dxa"/>
          </w:tcPr>
          <w:p w14:paraId="14FCBF5D" w14:textId="77777777" w:rsidR="009F0417" w:rsidRPr="00E13B26" w:rsidRDefault="009F0417" w:rsidP="00513C7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14:paraId="3F4617DF" w14:textId="77777777" w:rsidR="009F0417" w:rsidRPr="00E13B26" w:rsidRDefault="009F0417" w:rsidP="00513C7D">
            <w:pPr>
              <w:spacing w:line="276" w:lineRule="auto"/>
              <w:rPr>
                <w:sz w:val="22"/>
                <w:szCs w:val="22"/>
              </w:rPr>
            </w:pPr>
            <w:r w:rsidRPr="00E13B26">
              <w:rPr>
                <w:sz w:val="22"/>
                <w:szCs w:val="22"/>
              </w:rPr>
              <w:t>ITEM</w:t>
            </w:r>
          </w:p>
        </w:tc>
        <w:tc>
          <w:tcPr>
            <w:tcW w:w="1260" w:type="dxa"/>
          </w:tcPr>
          <w:p w14:paraId="7F0E8B9E" w14:textId="77777777" w:rsidR="009F0417" w:rsidRPr="00E13B26" w:rsidRDefault="009F0417" w:rsidP="00513C7D">
            <w:pPr>
              <w:spacing w:line="276" w:lineRule="auto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MAX SCORE</w:t>
            </w:r>
          </w:p>
        </w:tc>
        <w:tc>
          <w:tcPr>
            <w:tcW w:w="1710" w:type="dxa"/>
          </w:tcPr>
          <w:p w14:paraId="6C0F22C8" w14:textId="77777777" w:rsidR="009F0417" w:rsidRPr="00E13B26" w:rsidRDefault="009F0417" w:rsidP="00513C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CANDIDATE SCORE</w:t>
            </w:r>
          </w:p>
        </w:tc>
      </w:tr>
      <w:tr w:rsidR="009F0417" w:rsidRPr="00E13B26" w14:paraId="7C90066B" w14:textId="77777777" w:rsidTr="00513C7D">
        <w:trPr>
          <w:trHeight w:val="181"/>
        </w:trPr>
        <w:tc>
          <w:tcPr>
            <w:tcW w:w="810" w:type="dxa"/>
          </w:tcPr>
          <w:p w14:paraId="3C8A1430" w14:textId="77777777" w:rsidR="009F0417" w:rsidRPr="00E13B26" w:rsidRDefault="009F0417" w:rsidP="00513C7D">
            <w:pPr>
              <w:spacing w:line="276" w:lineRule="auto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1.0</w:t>
            </w:r>
          </w:p>
        </w:tc>
        <w:tc>
          <w:tcPr>
            <w:tcW w:w="6840" w:type="dxa"/>
            <w:gridSpan w:val="2"/>
          </w:tcPr>
          <w:p w14:paraId="18353FEB" w14:textId="77777777" w:rsidR="009F0417" w:rsidRPr="00E13B26" w:rsidRDefault="009F0417" w:rsidP="00513C7D">
            <w:pPr>
              <w:spacing w:line="276" w:lineRule="auto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Technical Work Output (</w:t>
            </w:r>
            <w:r w:rsidRPr="00E13B26">
              <w:rPr>
                <w:b/>
                <w:i/>
                <w:sz w:val="22"/>
                <w:szCs w:val="22"/>
              </w:rPr>
              <w:t>with supporting evidence</w:t>
            </w:r>
            <w:r w:rsidRPr="00E13B2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14:paraId="4DE1E2FA" w14:textId="326B5638" w:rsidR="009F0417" w:rsidRPr="00E13B26" w:rsidRDefault="001274D3" w:rsidP="00513C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710" w:type="dxa"/>
          </w:tcPr>
          <w:p w14:paraId="6DCD6B08" w14:textId="77777777" w:rsidR="009F0417" w:rsidRPr="00E13B26" w:rsidRDefault="009F0417" w:rsidP="00513C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F0417" w:rsidRPr="00E13B26" w14:paraId="52ADAB2B" w14:textId="77777777" w:rsidTr="00513C7D">
        <w:trPr>
          <w:trHeight w:val="275"/>
        </w:trPr>
        <w:tc>
          <w:tcPr>
            <w:tcW w:w="810" w:type="dxa"/>
          </w:tcPr>
          <w:p w14:paraId="3C532218" w14:textId="77777777" w:rsidR="009F0417" w:rsidRPr="00E13B26" w:rsidRDefault="009F0417" w:rsidP="00513C7D">
            <w:pPr>
              <w:spacing w:line="276" w:lineRule="auto"/>
              <w:rPr>
                <w:sz w:val="22"/>
                <w:szCs w:val="22"/>
              </w:rPr>
            </w:pPr>
            <w:r w:rsidRPr="00E13B26">
              <w:rPr>
                <w:sz w:val="22"/>
                <w:szCs w:val="22"/>
              </w:rPr>
              <w:t>1.1</w:t>
            </w:r>
          </w:p>
        </w:tc>
        <w:tc>
          <w:tcPr>
            <w:tcW w:w="6840" w:type="dxa"/>
            <w:gridSpan w:val="2"/>
          </w:tcPr>
          <w:p w14:paraId="5C4FC9DC" w14:textId="2B05439B" w:rsidR="009F0417" w:rsidRPr="00341F3F" w:rsidRDefault="00244D1B" w:rsidP="00513C7D">
            <w:pPr>
              <w:spacing w:line="276" w:lineRule="auto"/>
              <w:rPr>
                <w:i/>
                <w:sz w:val="22"/>
                <w:szCs w:val="22"/>
                <w:highlight w:val="green"/>
              </w:rPr>
            </w:pPr>
            <w:r w:rsidRPr="00320EE4">
              <w:rPr>
                <w:sz w:val="22"/>
                <w:szCs w:val="22"/>
              </w:rPr>
              <w:t>All supportive Senior Staff Technical</w:t>
            </w:r>
            <w:r w:rsidRPr="00320EE4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1260" w:type="dxa"/>
          </w:tcPr>
          <w:p w14:paraId="7BFFE046" w14:textId="77777777" w:rsidR="009F0417" w:rsidRPr="00E13B26" w:rsidRDefault="009F0417" w:rsidP="00513C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224BD817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0417" w:rsidRPr="00E13B26" w14:paraId="29B24C08" w14:textId="77777777" w:rsidTr="00513C7D">
        <w:trPr>
          <w:trHeight w:val="181"/>
        </w:trPr>
        <w:tc>
          <w:tcPr>
            <w:tcW w:w="810" w:type="dxa"/>
          </w:tcPr>
          <w:p w14:paraId="226D2D7C" w14:textId="77777777" w:rsidR="009F0417" w:rsidRPr="00E13B26" w:rsidRDefault="009F0417" w:rsidP="00513C7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14:paraId="5176C257" w14:textId="77777777" w:rsidR="009F0417" w:rsidRPr="00E13B26" w:rsidRDefault="009F0417" w:rsidP="00513C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3B26">
              <w:rPr>
                <w:b/>
                <w:i/>
                <w:sz w:val="22"/>
                <w:szCs w:val="22"/>
              </w:rPr>
              <w:t>Sub Total 1</w:t>
            </w:r>
          </w:p>
        </w:tc>
        <w:tc>
          <w:tcPr>
            <w:tcW w:w="1260" w:type="dxa"/>
          </w:tcPr>
          <w:p w14:paraId="540A6AB5" w14:textId="77777777" w:rsidR="009F0417" w:rsidRPr="00E13B26" w:rsidRDefault="009F0417" w:rsidP="00513C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2EAC7932" w14:textId="77777777" w:rsidR="009F0417" w:rsidRPr="00E13B26" w:rsidRDefault="009F0417" w:rsidP="00513C7D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F0417" w:rsidRPr="00E13B26" w14:paraId="52769525" w14:textId="77777777" w:rsidTr="00513C7D">
        <w:trPr>
          <w:trHeight w:val="181"/>
        </w:trPr>
        <w:tc>
          <w:tcPr>
            <w:tcW w:w="810" w:type="dxa"/>
          </w:tcPr>
          <w:p w14:paraId="381B92B8" w14:textId="77777777" w:rsidR="009F0417" w:rsidRPr="00E13B26" w:rsidRDefault="009F0417" w:rsidP="00513C7D">
            <w:pPr>
              <w:spacing w:line="276" w:lineRule="auto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6840" w:type="dxa"/>
            <w:gridSpan w:val="2"/>
          </w:tcPr>
          <w:p w14:paraId="14D85F15" w14:textId="77777777" w:rsidR="009F0417" w:rsidRPr="00E13B26" w:rsidRDefault="009F0417" w:rsidP="00513C7D">
            <w:pPr>
              <w:spacing w:line="276" w:lineRule="auto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Inputs into Annual &amp; Other Reports</w:t>
            </w:r>
          </w:p>
        </w:tc>
        <w:tc>
          <w:tcPr>
            <w:tcW w:w="1260" w:type="dxa"/>
          </w:tcPr>
          <w:p w14:paraId="4BC471FC" w14:textId="1F385514" w:rsidR="009F0417" w:rsidRPr="00E13B26" w:rsidRDefault="00244D1B" w:rsidP="00513C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14:paraId="4A55A3B8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0417" w:rsidRPr="00E13B26" w14:paraId="27D94E2B" w14:textId="77777777" w:rsidTr="00513C7D">
        <w:trPr>
          <w:trHeight w:val="181"/>
        </w:trPr>
        <w:tc>
          <w:tcPr>
            <w:tcW w:w="810" w:type="dxa"/>
          </w:tcPr>
          <w:p w14:paraId="2A449B56" w14:textId="77777777" w:rsidR="009F0417" w:rsidRPr="00E13B26" w:rsidRDefault="009F0417" w:rsidP="00513C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</w:t>
            </w:r>
            <w:r w:rsidRPr="00E13B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40" w:type="dxa"/>
            <w:gridSpan w:val="2"/>
          </w:tcPr>
          <w:p w14:paraId="2508057D" w14:textId="77777777" w:rsidR="009F0417" w:rsidRPr="00E13B26" w:rsidRDefault="009F0417" w:rsidP="00513C7D">
            <w:pPr>
              <w:spacing w:line="276" w:lineRule="auto"/>
              <w:rPr>
                <w:i/>
                <w:sz w:val="22"/>
                <w:szCs w:val="22"/>
              </w:rPr>
            </w:pPr>
            <w:r w:rsidRPr="00C34423">
              <w:rPr>
                <w:b/>
                <w:i/>
                <w:sz w:val="22"/>
                <w:szCs w:val="22"/>
              </w:rPr>
              <w:t>Annual Reports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60" w:type="dxa"/>
          </w:tcPr>
          <w:p w14:paraId="3FC75EAF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E8823FB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0417" w:rsidRPr="00E13B26" w14:paraId="60AA176C" w14:textId="77777777" w:rsidTr="00513C7D">
        <w:trPr>
          <w:trHeight w:val="181"/>
        </w:trPr>
        <w:tc>
          <w:tcPr>
            <w:tcW w:w="810" w:type="dxa"/>
          </w:tcPr>
          <w:p w14:paraId="5698965F" w14:textId="77777777" w:rsidR="009F0417" w:rsidRPr="00320EE4" w:rsidRDefault="009F0417" w:rsidP="00513C7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320EE4">
              <w:rPr>
                <w:sz w:val="22"/>
                <w:szCs w:val="22"/>
              </w:rPr>
              <w:t>i</w:t>
            </w:r>
            <w:proofErr w:type="spellEnd"/>
            <w:r w:rsidRPr="00320EE4">
              <w:rPr>
                <w:sz w:val="22"/>
                <w:szCs w:val="22"/>
              </w:rPr>
              <w:t>.</w:t>
            </w:r>
          </w:p>
        </w:tc>
        <w:tc>
          <w:tcPr>
            <w:tcW w:w="6840" w:type="dxa"/>
            <w:gridSpan w:val="2"/>
          </w:tcPr>
          <w:p w14:paraId="36CD90AE" w14:textId="77777777" w:rsidR="009F0417" w:rsidRPr="00320EE4" w:rsidRDefault="009F0417" w:rsidP="00513C7D">
            <w:pPr>
              <w:spacing w:line="276" w:lineRule="auto"/>
              <w:rPr>
                <w:sz w:val="22"/>
                <w:szCs w:val="22"/>
              </w:rPr>
            </w:pPr>
            <w:r w:rsidRPr="00320EE4">
              <w:rPr>
                <w:sz w:val="22"/>
                <w:szCs w:val="22"/>
              </w:rPr>
              <w:t>Technical Reports</w:t>
            </w:r>
          </w:p>
        </w:tc>
        <w:tc>
          <w:tcPr>
            <w:tcW w:w="1260" w:type="dxa"/>
          </w:tcPr>
          <w:p w14:paraId="073438B5" w14:textId="77777777" w:rsidR="009F0417" w:rsidRPr="00320EE4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20EE4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14:paraId="797034E4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0417" w:rsidRPr="00E13B26" w14:paraId="0D30B016" w14:textId="77777777" w:rsidTr="00513C7D">
        <w:trPr>
          <w:trHeight w:val="181"/>
        </w:trPr>
        <w:tc>
          <w:tcPr>
            <w:tcW w:w="810" w:type="dxa"/>
          </w:tcPr>
          <w:p w14:paraId="7851692A" w14:textId="77777777" w:rsidR="009F0417" w:rsidRPr="00320EE4" w:rsidRDefault="009F0417" w:rsidP="00513C7D">
            <w:pPr>
              <w:spacing w:line="276" w:lineRule="auto"/>
              <w:rPr>
                <w:sz w:val="22"/>
                <w:szCs w:val="22"/>
              </w:rPr>
            </w:pPr>
            <w:r w:rsidRPr="00320EE4">
              <w:rPr>
                <w:sz w:val="22"/>
                <w:szCs w:val="22"/>
              </w:rPr>
              <w:t>ii.</w:t>
            </w:r>
          </w:p>
        </w:tc>
        <w:tc>
          <w:tcPr>
            <w:tcW w:w="6840" w:type="dxa"/>
            <w:gridSpan w:val="2"/>
          </w:tcPr>
          <w:p w14:paraId="663C75C7" w14:textId="77777777" w:rsidR="009F0417" w:rsidRPr="00320EE4" w:rsidRDefault="009F0417" w:rsidP="00513C7D">
            <w:pPr>
              <w:spacing w:line="276" w:lineRule="auto"/>
              <w:rPr>
                <w:sz w:val="22"/>
                <w:szCs w:val="22"/>
              </w:rPr>
            </w:pPr>
            <w:r w:rsidRPr="00320EE4">
              <w:rPr>
                <w:sz w:val="22"/>
                <w:szCs w:val="22"/>
              </w:rPr>
              <w:t xml:space="preserve">Annual Reports </w:t>
            </w:r>
          </w:p>
        </w:tc>
        <w:tc>
          <w:tcPr>
            <w:tcW w:w="1260" w:type="dxa"/>
          </w:tcPr>
          <w:p w14:paraId="387F4782" w14:textId="77777777" w:rsidR="009F0417" w:rsidRPr="00320EE4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20EE4"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14:paraId="05E71581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0417" w:rsidRPr="00E13B26" w14:paraId="73DFE3F1" w14:textId="77777777" w:rsidTr="00513C7D">
        <w:trPr>
          <w:trHeight w:val="181"/>
        </w:trPr>
        <w:tc>
          <w:tcPr>
            <w:tcW w:w="810" w:type="dxa"/>
          </w:tcPr>
          <w:p w14:paraId="1FDFF4A4" w14:textId="77777777" w:rsidR="009F0417" w:rsidRPr="00320EE4" w:rsidRDefault="009F0417" w:rsidP="00513C7D">
            <w:pPr>
              <w:spacing w:line="276" w:lineRule="auto"/>
              <w:rPr>
                <w:sz w:val="22"/>
                <w:szCs w:val="22"/>
              </w:rPr>
            </w:pPr>
            <w:r w:rsidRPr="00320EE4">
              <w:rPr>
                <w:sz w:val="22"/>
                <w:szCs w:val="22"/>
              </w:rPr>
              <w:t>iii.</w:t>
            </w:r>
          </w:p>
        </w:tc>
        <w:tc>
          <w:tcPr>
            <w:tcW w:w="6840" w:type="dxa"/>
            <w:gridSpan w:val="2"/>
          </w:tcPr>
          <w:p w14:paraId="6DB8F757" w14:textId="77777777" w:rsidR="009F0417" w:rsidRPr="00320EE4" w:rsidRDefault="009F0417" w:rsidP="00513C7D">
            <w:pPr>
              <w:spacing w:line="276" w:lineRule="auto"/>
              <w:rPr>
                <w:sz w:val="22"/>
                <w:szCs w:val="22"/>
              </w:rPr>
            </w:pPr>
            <w:r w:rsidRPr="00320EE4">
              <w:rPr>
                <w:sz w:val="22"/>
                <w:szCs w:val="22"/>
              </w:rPr>
              <w:t xml:space="preserve">Publications </w:t>
            </w:r>
          </w:p>
        </w:tc>
        <w:tc>
          <w:tcPr>
            <w:tcW w:w="1260" w:type="dxa"/>
          </w:tcPr>
          <w:p w14:paraId="6BF5B48C" w14:textId="77777777" w:rsidR="009F0417" w:rsidRPr="00320EE4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20EE4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14:paraId="4C1C4716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0417" w:rsidRPr="00E13B26" w14:paraId="2E7A6C96" w14:textId="77777777" w:rsidTr="00513C7D">
        <w:trPr>
          <w:trHeight w:val="181"/>
        </w:trPr>
        <w:tc>
          <w:tcPr>
            <w:tcW w:w="810" w:type="dxa"/>
          </w:tcPr>
          <w:p w14:paraId="6F38834B" w14:textId="77777777" w:rsidR="009F0417" w:rsidRPr="00E13B26" w:rsidRDefault="009F0417" w:rsidP="00513C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</w:t>
            </w:r>
          </w:p>
        </w:tc>
        <w:tc>
          <w:tcPr>
            <w:tcW w:w="6840" w:type="dxa"/>
            <w:gridSpan w:val="2"/>
          </w:tcPr>
          <w:p w14:paraId="6611C011" w14:textId="77777777" w:rsidR="009F0417" w:rsidRPr="00E13B26" w:rsidRDefault="009F0417" w:rsidP="00513C7D">
            <w:pPr>
              <w:spacing w:line="276" w:lineRule="auto"/>
              <w:rPr>
                <w:i/>
                <w:sz w:val="22"/>
                <w:szCs w:val="22"/>
              </w:rPr>
            </w:pPr>
            <w:r w:rsidRPr="00E13B26">
              <w:rPr>
                <w:sz w:val="22"/>
                <w:szCs w:val="22"/>
              </w:rPr>
              <w:t>Other Reports (</w:t>
            </w:r>
            <w:r w:rsidRPr="00E13B26">
              <w:rPr>
                <w:i/>
                <w:sz w:val="22"/>
                <w:szCs w:val="22"/>
              </w:rPr>
              <w:t>Estate, Transport, etc.)</w:t>
            </w:r>
          </w:p>
        </w:tc>
        <w:tc>
          <w:tcPr>
            <w:tcW w:w="1260" w:type="dxa"/>
          </w:tcPr>
          <w:p w14:paraId="520234B3" w14:textId="4F249936" w:rsidR="009F0417" w:rsidRPr="00E13B26" w:rsidRDefault="00244D1B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14:paraId="39AC9FC7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0417" w:rsidRPr="00E13B26" w14:paraId="5BD8ECA9" w14:textId="77777777" w:rsidTr="00513C7D">
        <w:trPr>
          <w:trHeight w:val="181"/>
        </w:trPr>
        <w:tc>
          <w:tcPr>
            <w:tcW w:w="810" w:type="dxa"/>
          </w:tcPr>
          <w:p w14:paraId="29A4816C" w14:textId="77777777" w:rsidR="009F0417" w:rsidRPr="00E13B26" w:rsidRDefault="009F0417" w:rsidP="00513C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14:paraId="2705D84A" w14:textId="77777777" w:rsidR="009F0417" w:rsidRPr="00E13B26" w:rsidRDefault="009F0417" w:rsidP="00513C7D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E13B26">
              <w:rPr>
                <w:b/>
                <w:i/>
                <w:sz w:val="22"/>
                <w:szCs w:val="22"/>
              </w:rPr>
              <w:t>Sub Total 2</w:t>
            </w:r>
          </w:p>
        </w:tc>
        <w:tc>
          <w:tcPr>
            <w:tcW w:w="1260" w:type="dxa"/>
          </w:tcPr>
          <w:p w14:paraId="2647505F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8E31CEA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0417" w:rsidRPr="00E13B26" w14:paraId="39B93385" w14:textId="77777777" w:rsidTr="00513C7D">
        <w:trPr>
          <w:trHeight w:val="181"/>
        </w:trPr>
        <w:tc>
          <w:tcPr>
            <w:tcW w:w="810" w:type="dxa"/>
          </w:tcPr>
          <w:p w14:paraId="2BFBFD51" w14:textId="77777777" w:rsidR="009F0417" w:rsidRPr="00E13B26" w:rsidRDefault="009F0417" w:rsidP="00513C7D">
            <w:pPr>
              <w:spacing w:line="276" w:lineRule="auto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6840" w:type="dxa"/>
            <w:gridSpan w:val="2"/>
          </w:tcPr>
          <w:p w14:paraId="7D31D1CE" w14:textId="77777777" w:rsidR="009F0417" w:rsidRPr="00E13B26" w:rsidRDefault="009F0417" w:rsidP="00513C7D">
            <w:pPr>
              <w:spacing w:line="276" w:lineRule="auto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CONTRIBUTIONS TO WORK OF INSTITUTE</w:t>
            </w:r>
          </w:p>
        </w:tc>
        <w:tc>
          <w:tcPr>
            <w:tcW w:w="1260" w:type="dxa"/>
          </w:tcPr>
          <w:p w14:paraId="7B4AD3AD" w14:textId="77777777" w:rsidR="009F0417" w:rsidRPr="00E13B26" w:rsidRDefault="009F0417" w:rsidP="00513C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14:paraId="00A7A031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0417" w:rsidRPr="00E13B26" w14:paraId="4F62B856" w14:textId="77777777" w:rsidTr="00513C7D">
        <w:trPr>
          <w:trHeight w:val="181"/>
        </w:trPr>
        <w:tc>
          <w:tcPr>
            <w:tcW w:w="810" w:type="dxa"/>
          </w:tcPr>
          <w:p w14:paraId="10FA463E" w14:textId="77777777" w:rsidR="009F0417" w:rsidRPr="00E13B26" w:rsidRDefault="009F0417" w:rsidP="00513C7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E13B26">
              <w:rPr>
                <w:sz w:val="22"/>
                <w:szCs w:val="22"/>
              </w:rPr>
              <w:t>i</w:t>
            </w:r>
            <w:proofErr w:type="spellEnd"/>
            <w:r w:rsidRPr="00E13B2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840" w:type="dxa"/>
            <w:gridSpan w:val="2"/>
          </w:tcPr>
          <w:p w14:paraId="6C657E0E" w14:textId="77777777" w:rsidR="009F0417" w:rsidRPr="00E13B26" w:rsidRDefault="009F0417" w:rsidP="00513C7D">
            <w:pPr>
              <w:spacing w:line="276" w:lineRule="auto"/>
              <w:rPr>
                <w:sz w:val="22"/>
                <w:szCs w:val="22"/>
              </w:rPr>
            </w:pPr>
            <w:r w:rsidRPr="00E13B26">
              <w:rPr>
                <w:sz w:val="22"/>
                <w:szCs w:val="22"/>
              </w:rPr>
              <w:t>Administrative Responsibilities (</w:t>
            </w:r>
            <w:r w:rsidRPr="00E13B26">
              <w:rPr>
                <w:i/>
                <w:sz w:val="22"/>
                <w:szCs w:val="22"/>
              </w:rPr>
              <w:t>Head of Section etc.)</w:t>
            </w:r>
          </w:p>
        </w:tc>
        <w:tc>
          <w:tcPr>
            <w:tcW w:w="1260" w:type="dxa"/>
          </w:tcPr>
          <w:p w14:paraId="0CA1CE82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B26"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14:paraId="367C0899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0417" w:rsidRPr="00E13B26" w14:paraId="237CC5DC" w14:textId="77777777" w:rsidTr="00513C7D">
        <w:trPr>
          <w:trHeight w:val="181"/>
        </w:trPr>
        <w:tc>
          <w:tcPr>
            <w:tcW w:w="810" w:type="dxa"/>
          </w:tcPr>
          <w:p w14:paraId="1946A485" w14:textId="77777777" w:rsidR="009F0417" w:rsidRPr="00E13B26" w:rsidRDefault="009F0417" w:rsidP="00513C7D">
            <w:pPr>
              <w:spacing w:line="276" w:lineRule="auto"/>
              <w:rPr>
                <w:sz w:val="22"/>
                <w:szCs w:val="22"/>
              </w:rPr>
            </w:pPr>
            <w:r w:rsidRPr="00E13B26">
              <w:rPr>
                <w:sz w:val="22"/>
                <w:szCs w:val="22"/>
              </w:rPr>
              <w:t>ii.</w:t>
            </w:r>
          </w:p>
        </w:tc>
        <w:tc>
          <w:tcPr>
            <w:tcW w:w="6840" w:type="dxa"/>
            <w:gridSpan w:val="2"/>
          </w:tcPr>
          <w:p w14:paraId="46223DA9" w14:textId="77777777" w:rsidR="009F0417" w:rsidRPr="00E13B26" w:rsidRDefault="009F0417" w:rsidP="00513C7D">
            <w:pPr>
              <w:spacing w:line="276" w:lineRule="auto"/>
              <w:rPr>
                <w:i/>
                <w:sz w:val="22"/>
                <w:szCs w:val="22"/>
              </w:rPr>
            </w:pPr>
            <w:r w:rsidRPr="00E13B26">
              <w:rPr>
                <w:sz w:val="22"/>
                <w:szCs w:val="22"/>
              </w:rPr>
              <w:t>Contribution to Commercialization (</w:t>
            </w:r>
            <w:r w:rsidRPr="00E13B26">
              <w:rPr>
                <w:i/>
                <w:sz w:val="22"/>
                <w:szCs w:val="22"/>
              </w:rPr>
              <w:t>IGF etc.)</w:t>
            </w:r>
          </w:p>
        </w:tc>
        <w:tc>
          <w:tcPr>
            <w:tcW w:w="1260" w:type="dxa"/>
          </w:tcPr>
          <w:p w14:paraId="2AA450D7" w14:textId="36371234" w:rsidR="009F0417" w:rsidRPr="00E13B26" w:rsidRDefault="00244D1B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14:paraId="7CBE16C7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0417" w:rsidRPr="00E13B26" w14:paraId="343FF962" w14:textId="77777777" w:rsidTr="00513C7D">
        <w:trPr>
          <w:trHeight w:val="181"/>
        </w:trPr>
        <w:tc>
          <w:tcPr>
            <w:tcW w:w="810" w:type="dxa"/>
          </w:tcPr>
          <w:p w14:paraId="04BF3C40" w14:textId="77777777" w:rsidR="009F0417" w:rsidRPr="00E13B26" w:rsidRDefault="009F0417" w:rsidP="00513C7D">
            <w:pPr>
              <w:spacing w:line="276" w:lineRule="auto"/>
              <w:rPr>
                <w:sz w:val="22"/>
                <w:szCs w:val="22"/>
              </w:rPr>
            </w:pPr>
            <w:r w:rsidRPr="00E13B26">
              <w:rPr>
                <w:sz w:val="22"/>
                <w:szCs w:val="22"/>
              </w:rPr>
              <w:t>iii.</w:t>
            </w:r>
          </w:p>
        </w:tc>
        <w:tc>
          <w:tcPr>
            <w:tcW w:w="6840" w:type="dxa"/>
            <w:gridSpan w:val="2"/>
          </w:tcPr>
          <w:p w14:paraId="377726FC" w14:textId="2EFF7682" w:rsidR="009F0417" w:rsidRPr="00E13B26" w:rsidRDefault="009F0417" w:rsidP="00513C7D">
            <w:pPr>
              <w:spacing w:line="276" w:lineRule="auto"/>
              <w:rPr>
                <w:sz w:val="22"/>
                <w:szCs w:val="22"/>
              </w:rPr>
            </w:pPr>
            <w:r w:rsidRPr="00E13B26">
              <w:rPr>
                <w:sz w:val="22"/>
                <w:szCs w:val="22"/>
              </w:rPr>
              <w:t>Membership / Servicing of CSIR Committees (Secretarial services etc</w:t>
            </w:r>
            <w:r w:rsidR="00F33E42">
              <w:rPr>
                <w:sz w:val="22"/>
                <w:szCs w:val="22"/>
              </w:rPr>
              <w:t>.</w:t>
            </w:r>
            <w:r w:rsidRPr="00E13B26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14:paraId="711F732D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B26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14:paraId="5E92792F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4D1B" w:rsidRPr="00E13B26" w14:paraId="3D56E75C" w14:textId="77777777" w:rsidTr="00513C7D">
        <w:trPr>
          <w:trHeight w:val="181"/>
        </w:trPr>
        <w:tc>
          <w:tcPr>
            <w:tcW w:w="810" w:type="dxa"/>
          </w:tcPr>
          <w:p w14:paraId="4D055813" w14:textId="49F67695" w:rsidR="00244D1B" w:rsidRPr="00E13B26" w:rsidRDefault="00244D1B" w:rsidP="00513C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6840" w:type="dxa"/>
            <w:gridSpan w:val="2"/>
          </w:tcPr>
          <w:p w14:paraId="6110A126" w14:textId="39318FCC" w:rsidR="00244D1B" w:rsidRPr="00E13B26" w:rsidRDefault="00244D1B" w:rsidP="00513C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 of Institutional Groupings</w:t>
            </w:r>
          </w:p>
        </w:tc>
        <w:tc>
          <w:tcPr>
            <w:tcW w:w="1260" w:type="dxa"/>
          </w:tcPr>
          <w:p w14:paraId="56031D3F" w14:textId="3D664699" w:rsidR="00244D1B" w:rsidRPr="00E13B26" w:rsidRDefault="00244D1B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14:paraId="5085F00C" w14:textId="77777777" w:rsidR="00244D1B" w:rsidRPr="00E13B26" w:rsidRDefault="00244D1B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0417" w:rsidRPr="00E13B26" w14:paraId="6F524F57" w14:textId="77777777" w:rsidTr="00513C7D">
        <w:trPr>
          <w:trHeight w:val="181"/>
        </w:trPr>
        <w:tc>
          <w:tcPr>
            <w:tcW w:w="810" w:type="dxa"/>
          </w:tcPr>
          <w:p w14:paraId="154F015E" w14:textId="77777777" w:rsidR="009F0417" w:rsidRPr="00E13B26" w:rsidRDefault="009F0417" w:rsidP="00513C7D">
            <w:pPr>
              <w:spacing w:line="276" w:lineRule="auto"/>
              <w:rPr>
                <w:sz w:val="22"/>
                <w:szCs w:val="22"/>
              </w:rPr>
            </w:pPr>
            <w:r w:rsidRPr="00E13B26">
              <w:rPr>
                <w:sz w:val="22"/>
                <w:szCs w:val="22"/>
              </w:rPr>
              <w:t>iii.</w:t>
            </w:r>
          </w:p>
        </w:tc>
        <w:tc>
          <w:tcPr>
            <w:tcW w:w="6840" w:type="dxa"/>
            <w:gridSpan w:val="2"/>
          </w:tcPr>
          <w:p w14:paraId="12F421AF" w14:textId="77777777" w:rsidR="009F0417" w:rsidRPr="00E13B26" w:rsidRDefault="009F0417" w:rsidP="00513C7D">
            <w:pPr>
              <w:spacing w:line="276" w:lineRule="auto"/>
              <w:rPr>
                <w:sz w:val="22"/>
                <w:szCs w:val="22"/>
              </w:rPr>
            </w:pPr>
            <w:r w:rsidRPr="00E13B26">
              <w:rPr>
                <w:sz w:val="22"/>
                <w:szCs w:val="22"/>
              </w:rPr>
              <w:t>Membership of Institutional Groupings</w:t>
            </w:r>
            <w:r>
              <w:rPr>
                <w:sz w:val="22"/>
                <w:szCs w:val="22"/>
              </w:rPr>
              <w:t xml:space="preserve"> (for </w:t>
            </w:r>
            <w:r w:rsidRPr="00E13B26">
              <w:rPr>
                <w:sz w:val="22"/>
                <w:szCs w:val="22"/>
              </w:rPr>
              <w:t>those in Executive</w:t>
            </w:r>
            <w:r>
              <w:rPr>
                <w:sz w:val="22"/>
                <w:szCs w:val="22"/>
              </w:rPr>
              <w:t xml:space="preserve"> </w:t>
            </w:r>
            <w:r w:rsidRPr="00E13B26">
              <w:rPr>
                <w:sz w:val="22"/>
                <w:szCs w:val="22"/>
              </w:rPr>
              <w:t xml:space="preserve">Position) </w:t>
            </w:r>
          </w:p>
        </w:tc>
        <w:tc>
          <w:tcPr>
            <w:tcW w:w="1260" w:type="dxa"/>
          </w:tcPr>
          <w:p w14:paraId="3ABCE255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B26"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14:paraId="7B43B3B6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0417" w:rsidRPr="00E13B26" w14:paraId="706E8F12" w14:textId="77777777" w:rsidTr="00513C7D">
        <w:trPr>
          <w:trHeight w:val="181"/>
        </w:trPr>
        <w:tc>
          <w:tcPr>
            <w:tcW w:w="810" w:type="dxa"/>
          </w:tcPr>
          <w:p w14:paraId="43BAB11E" w14:textId="77777777" w:rsidR="009F0417" w:rsidRPr="00E13B26" w:rsidRDefault="009F0417" w:rsidP="00513C7D">
            <w:pPr>
              <w:spacing w:line="276" w:lineRule="auto"/>
              <w:rPr>
                <w:sz w:val="22"/>
                <w:szCs w:val="22"/>
              </w:rPr>
            </w:pPr>
            <w:r w:rsidRPr="00320EE4">
              <w:rPr>
                <w:sz w:val="22"/>
                <w:szCs w:val="22"/>
              </w:rPr>
              <w:t>iv.</w:t>
            </w:r>
          </w:p>
        </w:tc>
        <w:tc>
          <w:tcPr>
            <w:tcW w:w="6840" w:type="dxa"/>
            <w:gridSpan w:val="2"/>
          </w:tcPr>
          <w:p w14:paraId="6C29B71E" w14:textId="77777777" w:rsidR="009F0417" w:rsidRPr="00E13B26" w:rsidRDefault="009F0417" w:rsidP="00513C7D">
            <w:pPr>
              <w:spacing w:line="276" w:lineRule="auto"/>
              <w:rPr>
                <w:sz w:val="22"/>
                <w:szCs w:val="22"/>
              </w:rPr>
            </w:pPr>
            <w:r w:rsidRPr="00320EE4">
              <w:rPr>
                <w:sz w:val="22"/>
                <w:szCs w:val="22"/>
              </w:rPr>
              <w:t>Other contributions to the Institute</w:t>
            </w:r>
          </w:p>
        </w:tc>
        <w:tc>
          <w:tcPr>
            <w:tcW w:w="1260" w:type="dxa"/>
          </w:tcPr>
          <w:p w14:paraId="1762F755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20EE4"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14:paraId="4AB72E0D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0417" w:rsidRPr="00E13B26" w14:paraId="276E89E6" w14:textId="77777777" w:rsidTr="00513C7D">
        <w:trPr>
          <w:trHeight w:val="181"/>
        </w:trPr>
        <w:tc>
          <w:tcPr>
            <w:tcW w:w="810" w:type="dxa"/>
          </w:tcPr>
          <w:p w14:paraId="5C73AA63" w14:textId="77777777" w:rsidR="009F0417" w:rsidRPr="00E13B26" w:rsidRDefault="009F0417" w:rsidP="00513C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14:paraId="5C5C73C0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B26">
              <w:rPr>
                <w:b/>
                <w:i/>
                <w:sz w:val="22"/>
                <w:szCs w:val="22"/>
              </w:rPr>
              <w:t>Sub Total 3</w:t>
            </w:r>
          </w:p>
        </w:tc>
        <w:tc>
          <w:tcPr>
            <w:tcW w:w="1260" w:type="dxa"/>
          </w:tcPr>
          <w:p w14:paraId="61D17A25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C47BEC6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0417" w:rsidRPr="00E13B26" w14:paraId="00417DBA" w14:textId="77777777" w:rsidTr="00513C7D">
        <w:trPr>
          <w:trHeight w:val="181"/>
        </w:trPr>
        <w:tc>
          <w:tcPr>
            <w:tcW w:w="810" w:type="dxa"/>
          </w:tcPr>
          <w:p w14:paraId="56ACF978" w14:textId="77777777" w:rsidR="009F0417" w:rsidRPr="00E13B26" w:rsidRDefault="009F0417" w:rsidP="00513C7D">
            <w:pPr>
              <w:spacing w:line="276" w:lineRule="auto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4.0</w:t>
            </w:r>
          </w:p>
        </w:tc>
        <w:tc>
          <w:tcPr>
            <w:tcW w:w="6840" w:type="dxa"/>
            <w:gridSpan w:val="2"/>
          </w:tcPr>
          <w:p w14:paraId="44EB6448" w14:textId="77777777" w:rsidR="009F0417" w:rsidRPr="00E13B26" w:rsidRDefault="009F0417" w:rsidP="00513C7D">
            <w:pPr>
              <w:spacing w:line="276" w:lineRule="auto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OTHER ACTIVITIES</w:t>
            </w:r>
          </w:p>
        </w:tc>
        <w:tc>
          <w:tcPr>
            <w:tcW w:w="1260" w:type="dxa"/>
          </w:tcPr>
          <w:p w14:paraId="15730962" w14:textId="13D8B5E2" w:rsidR="009F0417" w:rsidRPr="00E13B26" w:rsidRDefault="001274D3" w:rsidP="00513C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14:paraId="793BA54D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0417" w:rsidRPr="00E13B26" w14:paraId="2F0B2EDD" w14:textId="77777777" w:rsidTr="00513C7D">
        <w:trPr>
          <w:trHeight w:val="181"/>
        </w:trPr>
        <w:tc>
          <w:tcPr>
            <w:tcW w:w="810" w:type="dxa"/>
          </w:tcPr>
          <w:p w14:paraId="6B80FAB2" w14:textId="77777777" w:rsidR="009F0417" w:rsidRPr="00E13B26" w:rsidRDefault="009F0417" w:rsidP="00513C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14:paraId="4E1E6C5C" w14:textId="77777777" w:rsidR="009F0417" w:rsidRPr="00E13B26" w:rsidRDefault="009F0417" w:rsidP="00513C7D">
            <w:pPr>
              <w:spacing w:line="276" w:lineRule="auto"/>
              <w:rPr>
                <w:sz w:val="22"/>
                <w:szCs w:val="22"/>
              </w:rPr>
            </w:pPr>
            <w:r w:rsidRPr="00E13B26">
              <w:rPr>
                <w:sz w:val="22"/>
                <w:szCs w:val="22"/>
              </w:rPr>
              <w:t>Contribution to Community etc.</w:t>
            </w:r>
          </w:p>
        </w:tc>
        <w:tc>
          <w:tcPr>
            <w:tcW w:w="1260" w:type="dxa"/>
          </w:tcPr>
          <w:p w14:paraId="002FEAA7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949CB5B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0417" w:rsidRPr="00E13B26" w14:paraId="0A335E10" w14:textId="77777777" w:rsidTr="00513C7D">
        <w:trPr>
          <w:trHeight w:val="181"/>
        </w:trPr>
        <w:tc>
          <w:tcPr>
            <w:tcW w:w="810" w:type="dxa"/>
          </w:tcPr>
          <w:p w14:paraId="5B119D1D" w14:textId="77777777" w:rsidR="009F0417" w:rsidRPr="00E13B26" w:rsidRDefault="009F0417" w:rsidP="00513C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14:paraId="4DC550A7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B26">
              <w:rPr>
                <w:b/>
                <w:i/>
                <w:sz w:val="22"/>
                <w:szCs w:val="22"/>
              </w:rPr>
              <w:t>Sub Total 4</w:t>
            </w:r>
          </w:p>
        </w:tc>
        <w:tc>
          <w:tcPr>
            <w:tcW w:w="1260" w:type="dxa"/>
          </w:tcPr>
          <w:p w14:paraId="25B3FED2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5438433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0417" w:rsidRPr="00E13B26" w14:paraId="6929DE29" w14:textId="77777777" w:rsidTr="00513C7D">
        <w:trPr>
          <w:trHeight w:val="181"/>
        </w:trPr>
        <w:tc>
          <w:tcPr>
            <w:tcW w:w="810" w:type="dxa"/>
          </w:tcPr>
          <w:p w14:paraId="6FAC54DD" w14:textId="77777777" w:rsidR="009F0417" w:rsidRPr="00E13B26" w:rsidRDefault="009F0417" w:rsidP="00513C7D">
            <w:pPr>
              <w:spacing w:line="276" w:lineRule="auto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5.0</w:t>
            </w:r>
          </w:p>
        </w:tc>
        <w:tc>
          <w:tcPr>
            <w:tcW w:w="6840" w:type="dxa"/>
            <w:gridSpan w:val="2"/>
          </w:tcPr>
          <w:p w14:paraId="4140A64F" w14:textId="77777777" w:rsidR="009F0417" w:rsidRPr="00E13B26" w:rsidRDefault="009F0417" w:rsidP="00513C7D">
            <w:pPr>
              <w:spacing w:line="276" w:lineRule="auto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 xml:space="preserve">CHALLENGES AND </w:t>
            </w:r>
            <w:r>
              <w:rPr>
                <w:b/>
                <w:sz w:val="22"/>
                <w:szCs w:val="22"/>
              </w:rPr>
              <w:t>RECOMMENDATIONS</w:t>
            </w:r>
          </w:p>
        </w:tc>
        <w:tc>
          <w:tcPr>
            <w:tcW w:w="1260" w:type="dxa"/>
          </w:tcPr>
          <w:p w14:paraId="683900A2" w14:textId="120FF785" w:rsidR="009F0417" w:rsidRPr="00E13B26" w:rsidRDefault="00CD0FCC" w:rsidP="00513C7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14:paraId="6DDA422E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0417" w:rsidRPr="00E13B26" w14:paraId="188165F2" w14:textId="77777777" w:rsidTr="00513C7D">
        <w:trPr>
          <w:trHeight w:val="181"/>
        </w:trPr>
        <w:tc>
          <w:tcPr>
            <w:tcW w:w="810" w:type="dxa"/>
          </w:tcPr>
          <w:p w14:paraId="063CCA0D" w14:textId="77777777" w:rsidR="009F0417" w:rsidRPr="00320EE4" w:rsidRDefault="009F0417" w:rsidP="00513C7D">
            <w:pPr>
              <w:spacing w:line="276" w:lineRule="auto"/>
              <w:rPr>
                <w:sz w:val="22"/>
                <w:szCs w:val="22"/>
              </w:rPr>
            </w:pPr>
            <w:r w:rsidRPr="00320EE4">
              <w:rPr>
                <w:sz w:val="22"/>
                <w:szCs w:val="22"/>
              </w:rPr>
              <w:t>5a</w:t>
            </w:r>
          </w:p>
        </w:tc>
        <w:tc>
          <w:tcPr>
            <w:tcW w:w="6840" w:type="dxa"/>
            <w:gridSpan w:val="2"/>
          </w:tcPr>
          <w:p w14:paraId="65201190" w14:textId="77777777" w:rsidR="009F0417" w:rsidRPr="00320EE4" w:rsidRDefault="009F0417" w:rsidP="00513C7D">
            <w:pPr>
              <w:spacing w:line="276" w:lineRule="auto"/>
              <w:rPr>
                <w:sz w:val="22"/>
                <w:szCs w:val="22"/>
              </w:rPr>
            </w:pPr>
            <w:r w:rsidRPr="00320EE4">
              <w:rPr>
                <w:sz w:val="22"/>
                <w:szCs w:val="22"/>
              </w:rPr>
              <w:t xml:space="preserve">Challenges </w:t>
            </w:r>
          </w:p>
        </w:tc>
        <w:tc>
          <w:tcPr>
            <w:tcW w:w="1260" w:type="dxa"/>
          </w:tcPr>
          <w:p w14:paraId="1A4EAE09" w14:textId="73AD675B" w:rsidR="009F0417" w:rsidRPr="00320EE4" w:rsidRDefault="00320EE4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20EE4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14:paraId="57775840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274D3" w:rsidRPr="00E13B26" w14:paraId="2362F2D6" w14:textId="77777777" w:rsidTr="00513C7D">
        <w:trPr>
          <w:trHeight w:val="181"/>
        </w:trPr>
        <w:tc>
          <w:tcPr>
            <w:tcW w:w="810" w:type="dxa"/>
          </w:tcPr>
          <w:p w14:paraId="6C93CE69" w14:textId="260AB42A" w:rsidR="001274D3" w:rsidRPr="00320EE4" w:rsidRDefault="001274D3" w:rsidP="00513C7D">
            <w:pPr>
              <w:spacing w:line="276" w:lineRule="auto"/>
              <w:rPr>
                <w:sz w:val="22"/>
                <w:szCs w:val="22"/>
              </w:rPr>
            </w:pPr>
            <w:r w:rsidRPr="00320EE4">
              <w:rPr>
                <w:sz w:val="22"/>
                <w:szCs w:val="22"/>
              </w:rPr>
              <w:t>5b</w:t>
            </w:r>
          </w:p>
        </w:tc>
        <w:tc>
          <w:tcPr>
            <w:tcW w:w="6840" w:type="dxa"/>
            <w:gridSpan w:val="2"/>
          </w:tcPr>
          <w:p w14:paraId="7D6295F1" w14:textId="74AD2EE8" w:rsidR="001274D3" w:rsidRPr="00320EE4" w:rsidRDefault="001274D3" w:rsidP="00513C7D">
            <w:pPr>
              <w:spacing w:line="276" w:lineRule="auto"/>
              <w:rPr>
                <w:sz w:val="22"/>
                <w:szCs w:val="22"/>
              </w:rPr>
            </w:pPr>
            <w:r w:rsidRPr="00320EE4">
              <w:rPr>
                <w:sz w:val="22"/>
                <w:szCs w:val="22"/>
              </w:rPr>
              <w:t>How did you solve the challenges</w:t>
            </w:r>
          </w:p>
        </w:tc>
        <w:tc>
          <w:tcPr>
            <w:tcW w:w="1260" w:type="dxa"/>
          </w:tcPr>
          <w:p w14:paraId="4A1F2BDF" w14:textId="59981A0A" w:rsidR="001274D3" w:rsidRPr="00320EE4" w:rsidRDefault="001274D3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20EE4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14:paraId="28E2E474" w14:textId="77777777" w:rsidR="001274D3" w:rsidRPr="00E13B26" w:rsidRDefault="001274D3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0417" w:rsidRPr="00E13B26" w14:paraId="7A322939" w14:textId="77777777" w:rsidTr="00513C7D">
        <w:trPr>
          <w:trHeight w:val="181"/>
        </w:trPr>
        <w:tc>
          <w:tcPr>
            <w:tcW w:w="810" w:type="dxa"/>
          </w:tcPr>
          <w:p w14:paraId="3730AE76" w14:textId="5883C4A0" w:rsidR="009F0417" w:rsidRPr="00320EE4" w:rsidRDefault="001274D3" w:rsidP="00513C7D">
            <w:pPr>
              <w:spacing w:line="276" w:lineRule="auto"/>
              <w:rPr>
                <w:sz w:val="22"/>
                <w:szCs w:val="22"/>
              </w:rPr>
            </w:pPr>
            <w:r w:rsidRPr="00320EE4">
              <w:rPr>
                <w:sz w:val="22"/>
                <w:szCs w:val="22"/>
              </w:rPr>
              <w:t>5c</w:t>
            </w:r>
          </w:p>
        </w:tc>
        <w:tc>
          <w:tcPr>
            <w:tcW w:w="6840" w:type="dxa"/>
            <w:gridSpan w:val="2"/>
          </w:tcPr>
          <w:p w14:paraId="61A1AB86" w14:textId="77777777" w:rsidR="009F0417" w:rsidRPr="00320EE4" w:rsidRDefault="009F0417" w:rsidP="00513C7D">
            <w:pPr>
              <w:spacing w:line="276" w:lineRule="auto"/>
              <w:rPr>
                <w:sz w:val="22"/>
                <w:szCs w:val="22"/>
              </w:rPr>
            </w:pPr>
            <w:r w:rsidRPr="00320EE4">
              <w:rPr>
                <w:sz w:val="22"/>
                <w:szCs w:val="22"/>
              </w:rPr>
              <w:t>Recommendations for improving work output</w:t>
            </w:r>
          </w:p>
        </w:tc>
        <w:tc>
          <w:tcPr>
            <w:tcW w:w="1260" w:type="dxa"/>
          </w:tcPr>
          <w:p w14:paraId="123E1889" w14:textId="1A63300C" w:rsidR="009F0417" w:rsidRPr="00320EE4" w:rsidRDefault="001274D3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20EE4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14:paraId="734005F9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0417" w:rsidRPr="00E13B26" w14:paraId="1A465A1C" w14:textId="77777777" w:rsidTr="00513C7D">
        <w:trPr>
          <w:trHeight w:val="181"/>
        </w:trPr>
        <w:tc>
          <w:tcPr>
            <w:tcW w:w="810" w:type="dxa"/>
          </w:tcPr>
          <w:p w14:paraId="71647500" w14:textId="77777777" w:rsidR="009F0417" w:rsidRPr="00E13B26" w:rsidRDefault="009F0417" w:rsidP="00513C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14:paraId="35E98699" w14:textId="77777777" w:rsidR="009F0417" w:rsidRPr="00E13B26" w:rsidRDefault="009F0417" w:rsidP="00513C7D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E13B26">
              <w:rPr>
                <w:b/>
                <w:i/>
                <w:sz w:val="22"/>
                <w:szCs w:val="22"/>
              </w:rPr>
              <w:t>Sub-Total 5</w:t>
            </w:r>
          </w:p>
        </w:tc>
        <w:tc>
          <w:tcPr>
            <w:tcW w:w="1260" w:type="dxa"/>
          </w:tcPr>
          <w:p w14:paraId="5ADD7053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C2B0AB2" w14:textId="77777777" w:rsidR="009F0417" w:rsidRPr="00E13B26" w:rsidRDefault="009F0417" w:rsidP="00513C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0417" w:rsidRPr="00E13B26" w14:paraId="3DCE0BDD" w14:textId="77777777" w:rsidTr="00513C7D">
        <w:trPr>
          <w:trHeight w:val="181"/>
        </w:trPr>
        <w:tc>
          <w:tcPr>
            <w:tcW w:w="810" w:type="dxa"/>
          </w:tcPr>
          <w:p w14:paraId="17FB9900" w14:textId="77777777" w:rsidR="009F0417" w:rsidRPr="00E13B26" w:rsidRDefault="009F0417" w:rsidP="00513C7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14:paraId="2A294AA6" w14:textId="77777777" w:rsidR="009F0417" w:rsidRPr="00E13B26" w:rsidRDefault="009F0417" w:rsidP="00513C7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TOTAL SCORE</w:t>
            </w:r>
          </w:p>
        </w:tc>
        <w:tc>
          <w:tcPr>
            <w:tcW w:w="1260" w:type="dxa"/>
          </w:tcPr>
          <w:p w14:paraId="0D219E3F" w14:textId="77777777" w:rsidR="009F0417" w:rsidRPr="00E13B26" w:rsidRDefault="009F0417" w:rsidP="00513C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10" w:type="dxa"/>
          </w:tcPr>
          <w:p w14:paraId="5DC0857E" w14:textId="77777777" w:rsidR="009F0417" w:rsidRPr="00E13B26" w:rsidRDefault="009F0417" w:rsidP="00513C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F0417" w:rsidRPr="00E13B26" w14:paraId="0218514B" w14:textId="77777777" w:rsidTr="00513C7D">
        <w:trPr>
          <w:trHeight w:val="181"/>
        </w:trPr>
        <w:tc>
          <w:tcPr>
            <w:tcW w:w="810" w:type="dxa"/>
          </w:tcPr>
          <w:p w14:paraId="24A9F601" w14:textId="77777777" w:rsidR="009F0417" w:rsidRPr="00E13B26" w:rsidRDefault="009F0417" w:rsidP="00513C7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14:paraId="274F3A3D" w14:textId="77777777" w:rsidR="009F0417" w:rsidRPr="00E13B26" w:rsidRDefault="009F0417" w:rsidP="00513C7D">
            <w:pPr>
              <w:spacing w:line="276" w:lineRule="auto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260" w:type="dxa"/>
          </w:tcPr>
          <w:p w14:paraId="257A00A4" w14:textId="77777777" w:rsidR="009F0417" w:rsidRPr="00E13B26" w:rsidRDefault="009F0417" w:rsidP="00513C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54775C2F" w14:textId="77777777" w:rsidR="009F0417" w:rsidRPr="00E13B26" w:rsidRDefault="009F0417" w:rsidP="00513C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F0417" w:rsidRPr="00E13B26" w14:paraId="19394844" w14:textId="77777777" w:rsidTr="00513C7D">
        <w:trPr>
          <w:trHeight w:val="368"/>
        </w:trPr>
        <w:tc>
          <w:tcPr>
            <w:tcW w:w="810" w:type="dxa"/>
          </w:tcPr>
          <w:p w14:paraId="79F35208" w14:textId="77777777" w:rsidR="009F0417" w:rsidRPr="00E13B26" w:rsidRDefault="009F0417" w:rsidP="00513C7D">
            <w:pPr>
              <w:rPr>
                <w:b/>
                <w:sz w:val="22"/>
                <w:szCs w:val="22"/>
              </w:rPr>
            </w:pPr>
          </w:p>
        </w:tc>
        <w:tc>
          <w:tcPr>
            <w:tcW w:w="9810" w:type="dxa"/>
            <w:gridSpan w:val="4"/>
          </w:tcPr>
          <w:p w14:paraId="069EE80F" w14:textId="77777777" w:rsidR="009F0417" w:rsidRPr="00E13B26" w:rsidRDefault="009F0417" w:rsidP="00513C7D">
            <w:pPr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SIGNATURE OF ASSESSOR:</w:t>
            </w:r>
          </w:p>
        </w:tc>
      </w:tr>
      <w:tr w:rsidR="009F0417" w:rsidRPr="00E13B26" w14:paraId="66B884DE" w14:textId="77777777" w:rsidTr="00513C7D">
        <w:trPr>
          <w:trHeight w:val="350"/>
        </w:trPr>
        <w:tc>
          <w:tcPr>
            <w:tcW w:w="810" w:type="dxa"/>
          </w:tcPr>
          <w:p w14:paraId="459610C0" w14:textId="77777777" w:rsidR="009F0417" w:rsidRPr="00E13B26" w:rsidRDefault="009F0417" w:rsidP="00513C7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905" w:type="dxa"/>
          </w:tcPr>
          <w:p w14:paraId="290D6A7F" w14:textId="77777777" w:rsidR="009F0417" w:rsidRPr="00E13B26" w:rsidRDefault="009F0417" w:rsidP="00513C7D">
            <w:pPr>
              <w:spacing w:line="276" w:lineRule="auto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905" w:type="dxa"/>
            <w:gridSpan w:val="3"/>
          </w:tcPr>
          <w:p w14:paraId="02BB4E53" w14:textId="77777777" w:rsidR="009F0417" w:rsidRPr="00E13B26" w:rsidRDefault="009F0417" w:rsidP="00513C7D">
            <w:pPr>
              <w:spacing w:line="276" w:lineRule="auto"/>
              <w:rPr>
                <w:b/>
                <w:sz w:val="22"/>
                <w:szCs w:val="22"/>
              </w:rPr>
            </w:pPr>
            <w:r w:rsidRPr="00E13B26">
              <w:rPr>
                <w:b/>
                <w:sz w:val="22"/>
                <w:szCs w:val="22"/>
              </w:rPr>
              <w:t>GRADE:</w:t>
            </w:r>
          </w:p>
        </w:tc>
      </w:tr>
    </w:tbl>
    <w:p w14:paraId="4FCE13C3" w14:textId="77777777" w:rsidR="009F0417" w:rsidRPr="00E13B26" w:rsidRDefault="009F0417" w:rsidP="009F0417">
      <w:pPr>
        <w:rPr>
          <w:sz w:val="22"/>
          <w:szCs w:val="22"/>
        </w:rPr>
      </w:pPr>
    </w:p>
    <w:p w14:paraId="2FD90BE3" w14:textId="77777777" w:rsidR="009F0417" w:rsidRPr="00E13B26" w:rsidRDefault="009F0417" w:rsidP="009F0417">
      <w:pPr>
        <w:rPr>
          <w:b/>
          <w:sz w:val="22"/>
          <w:szCs w:val="22"/>
        </w:rPr>
      </w:pPr>
    </w:p>
    <w:p w14:paraId="34A9DA75" w14:textId="77777777" w:rsidR="009F0417" w:rsidRPr="00E13B26" w:rsidRDefault="009F0417" w:rsidP="009F0417">
      <w:pPr>
        <w:rPr>
          <w:sz w:val="22"/>
          <w:szCs w:val="22"/>
          <w:u w:val="single"/>
        </w:rPr>
      </w:pPr>
      <w:r w:rsidRPr="00E13B26">
        <w:rPr>
          <w:b/>
          <w:sz w:val="22"/>
          <w:szCs w:val="22"/>
          <w:u w:val="single"/>
        </w:rPr>
        <w:t>MINIMUM PASS MARKS</w:t>
      </w:r>
    </w:p>
    <w:p w14:paraId="732E8FEB" w14:textId="77777777" w:rsidR="009F0417" w:rsidRPr="00E13B26" w:rsidRDefault="009F0417" w:rsidP="009F0417">
      <w:pPr>
        <w:rPr>
          <w:sz w:val="22"/>
          <w:szCs w:val="22"/>
        </w:rPr>
      </w:pPr>
    </w:p>
    <w:p w14:paraId="5C542D45" w14:textId="77777777" w:rsidR="009F0417" w:rsidRPr="00E13B26" w:rsidRDefault="009F0417" w:rsidP="009F0417">
      <w:pPr>
        <w:rPr>
          <w:sz w:val="22"/>
          <w:szCs w:val="22"/>
        </w:rPr>
      </w:pPr>
      <w:r w:rsidRPr="00E13B26">
        <w:rPr>
          <w:sz w:val="22"/>
          <w:szCs w:val="22"/>
        </w:rPr>
        <w:t>T.O – S.T.O &amp; ANALOGOUS              25</w:t>
      </w:r>
    </w:p>
    <w:p w14:paraId="2459967F" w14:textId="77777777" w:rsidR="009F0417" w:rsidRPr="00E13B26" w:rsidRDefault="009F0417" w:rsidP="009F0417">
      <w:pPr>
        <w:rPr>
          <w:sz w:val="22"/>
          <w:szCs w:val="22"/>
        </w:rPr>
      </w:pPr>
      <w:r w:rsidRPr="00E13B26">
        <w:rPr>
          <w:sz w:val="22"/>
          <w:szCs w:val="22"/>
        </w:rPr>
        <w:t>S.T.O – P.T.O &amp; ANALOGOUS           30</w:t>
      </w:r>
    </w:p>
    <w:p w14:paraId="1BEF453B" w14:textId="77777777" w:rsidR="009F0417" w:rsidRPr="00E13B26" w:rsidRDefault="009F0417" w:rsidP="009F0417">
      <w:pPr>
        <w:rPr>
          <w:sz w:val="22"/>
          <w:szCs w:val="22"/>
        </w:rPr>
      </w:pPr>
      <w:r w:rsidRPr="00E13B26">
        <w:rPr>
          <w:sz w:val="22"/>
          <w:szCs w:val="22"/>
        </w:rPr>
        <w:t>P.T.O – C.T.O &amp; ANALOGOUS           35</w:t>
      </w:r>
      <w:bookmarkStart w:id="1" w:name="_GoBack"/>
      <w:bookmarkEnd w:id="1"/>
    </w:p>
    <w:sectPr w:rsidR="009F0417" w:rsidRPr="00E13B26" w:rsidSect="00F73A44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F0"/>
    <w:rsid w:val="00050FBC"/>
    <w:rsid w:val="0008637A"/>
    <w:rsid w:val="0009314F"/>
    <w:rsid w:val="001274D3"/>
    <w:rsid w:val="001A5391"/>
    <w:rsid w:val="00244D1B"/>
    <w:rsid w:val="00320EE4"/>
    <w:rsid w:val="00332D7A"/>
    <w:rsid w:val="00341F3F"/>
    <w:rsid w:val="00351F2D"/>
    <w:rsid w:val="003542DC"/>
    <w:rsid w:val="003F2082"/>
    <w:rsid w:val="003F581A"/>
    <w:rsid w:val="00404DED"/>
    <w:rsid w:val="0041073D"/>
    <w:rsid w:val="004107D4"/>
    <w:rsid w:val="00413C29"/>
    <w:rsid w:val="00476D4F"/>
    <w:rsid w:val="004A4837"/>
    <w:rsid w:val="005134B4"/>
    <w:rsid w:val="00552298"/>
    <w:rsid w:val="005E143A"/>
    <w:rsid w:val="006044ED"/>
    <w:rsid w:val="0065676B"/>
    <w:rsid w:val="006B428E"/>
    <w:rsid w:val="006F0B0B"/>
    <w:rsid w:val="007225EF"/>
    <w:rsid w:val="00794129"/>
    <w:rsid w:val="007A6686"/>
    <w:rsid w:val="007B064A"/>
    <w:rsid w:val="007B3C04"/>
    <w:rsid w:val="007E06EA"/>
    <w:rsid w:val="00857BFF"/>
    <w:rsid w:val="008B3C4B"/>
    <w:rsid w:val="00952FAA"/>
    <w:rsid w:val="009F0417"/>
    <w:rsid w:val="00A77E71"/>
    <w:rsid w:val="00A818A9"/>
    <w:rsid w:val="00AA12B1"/>
    <w:rsid w:val="00B63CA2"/>
    <w:rsid w:val="00B711EC"/>
    <w:rsid w:val="00B722D6"/>
    <w:rsid w:val="00BC7838"/>
    <w:rsid w:val="00C26556"/>
    <w:rsid w:val="00C34423"/>
    <w:rsid w:val="00C92F21"/>
    <w:rsid w:val="00CD0FCC"/>
    <w:rsid w:val="00D170B7"/>
    <w:rsid w:val="00D61EF0"/>
    <w:rsid w:val="00D92E97"/>
    <w:rsid w:val="00E13B26"/>
    <w:rsid w:val="00E44F29"/>
    <w:rsid w:val="00ED7291"/>
    <w:rsid w:val="00F33E42"/>
    <w:rsid w:val="00F5510E"/>
    <w:rsid w:val="00F55A30"/>
    <w:rsid w:val="00F7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A18E0"/>
  <w15:docId w15:val="{14FB1702-9B5A-46B2-9926-FC71B66F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1EF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EF0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CSIR-pc</dc:creator>
  <cp:lastModifiedBy>CSIR- CRI</cp:lastModifiedBy>
  <cp:revision>5</cp:revision>
  <cp:lastPrinted>2021-03-04T13:28:00Z</cp:lastPrinted>
  <dcterms:created xsi:type="dcterms:W3CDTF">2021-04-09T13:44:00Z</dcterms:created>
  <dcterms:modified xsi:type="dcterms:W3CDTF">2022-01-31T09:02:00Z</dcterms:modified>
</cp:coreProperties>
</file>